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D9B13D" w14:textId="77777777" w:rsidR="00AD52D4" w:rsidRPr="00C84263" w:rsidRDefault="00AD52D4" w:rsidP="00C84263">
      <w:pPr>
        <w:jc w:val="thaiDistribute"/>
        <w:rPr>
          <w:rFonts w:ascii="TH Sarabun New" w:eastAsia="Arial Unicode MS" w:hAnsi="TH Sarabun New" w:cs="TH Sarabun New"/>
          <w:b/>
          <w:bCs/>
          <w:sz w:val="28"/>
          <w:szCs w:val="28"/>
        </w:rPr>
      </w:pPr>
    </w:p>
    <w:p w14:paraId="7CC782A5" w14:textId="48ED386E" w:rsidR="00AD52D4" w:rsidRDefault="00AD52D4" w:rsidP="00C84263">
      <w:pPr>
        <w:jc w:val="thaiDistribute"/>
        <w:rPr>
          <w:rFonts w:ascii="TH Sarabun New" w:eastAsia="Arial Unicode MS" w:hAnsi="TH Sarabun New" w:cs="TH Sarabun New"/>
          <w:b/>
          <w:bCs/>
          <w:sz w:val="28"/>
          <w:szCs w:val="28"/>
        </w:rPr>
      </w:pPr>
    </w:p>
    <w:p w14:paraId="4F9AA854" w14:textId="77777777" w:rsidR="001E22FF" w:rsidRPr="00C84263" w:rsidRDefault="001E22FF" w:rsidP="00C84263">
      <w:pPr>
        <w:jc w:val="thaiDistribute"/>
        <w:rPr>
          <w:rFonts w:ascii="TH Sarabun New" w:eastAsia="Arial Unicode MS" w:hAnsi="TH Sarabun New" w:cs="TH Sarabun New"/>
          <w:b/>
          <w:bCs/>
          <w:sz w:val="28"/>
          <w:szCs w:val="28"/>
        </w:rPr>
      </w:pPr>
    </w:p>
    <w:p w14:paraId="4E5ECA1A" w14:textId="1F95EFD4" w:rsidR="00AD52D4" w:rsidRPr="00141660" w:rsidRDefault="00141660" w:rsidP="00141660">
      <w:pPr>
        <w:jc w:val="center"/>
        <w:rPr>
          <w:rFonts w:ascii="TH Sarabun New" w:eastAsia="Arial Unicode MS" w:hAnsi="TH Sarabun New" w:cs="TH Sarabun New"/>
          <w:b/>
          <w:bCs/>
          <w:sz w:val="40"/>
          <w:szCs w:val="40"/>
        </w:rPr>
      </w:pPr>
      <w:r w:rsidRPr="00141660">
        <w:rPr>
          <w:rFonts w:ascii="TH Sarabun New" w:eastAsia="Arial Unicode MS" w:hAnsi="TH Sarabun New" w:cs="TH Sarabun New"/>
          <w:b/>
          <w:bCs/>
          <w:sz w:val="40"/>
          <w:szCs w:val="40"/>
        </w:rPr>
        <w:t>THEATER</w:t>
      </w:r>
    </w:p>
    <w:p w14:paraId="4B84D483" w14:textId="3B4C2FB9" w:rsidR="0027348B" w:rsidRDefault="00AD52D4" w:rsidP="00C84263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 xml:space="preserve">G31 </w:t>
      </w:r>
      <w:r w:rsidR="00670A25">
        <w:rPr>
          <w:rFonts w:ascii="TH Sarabun New" w:eastAsia="Arial Unicode MS" w:hAnsi="TH Sarabun New" w:cs="TH Sarabun New" w:hint="cs"/>
          <w:b/>
          <w:bCs/>
          <w:sz w:val="40"/>
          <w:szCs w:val="40"/>
          <w:cs/>
        </w:rPr>
        <w:t>นั่งดีๆนะ</w:t>
      </w:r>
    </w:p>
    <w:p w14:paraId="67A12023" w14:textId="77777777" w:rsidR="00141660" w:rsidRPr="00C84263" w:rsidRDefault="00141660" w:rsidP="00C84263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1F58071E" w14:textId="24B4EA14" w:rsidR="0089079A" w:rsidRPr="00C84263" w:rsidRDefault="00AD52D4" w:rsidP="00C84263">
      <w:pPr>
        <w:ind w:left="1440" w:firstLine="720"/>
        <w:jc w:val="thaiDistribute"/>
        <w:rPr>
          <w:rFonts w:ascii="TH Sarabun New" w:hAnsi="TH Sarabun New" w:cs="TH Sarabun New"/>
          <w:b/>
          <w:bCs/>
          <w:sz w:val="40"/>
          <w:szCs w:val="40"/>
        </w:rPr>
      </w:pP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 xml:space="preserve">62130500001 </w:t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  <w:t xml:space="preserve">กณวรรธน์ </w:t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  <w:t xml:space="preserve">มะมุด </w:t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</w:r>
    </w:p>
    <w:p w14:paraId="0F15C3AC" w14:textId="3F1194B2" w:rsidR="0089079A" w:rsidRPr="00C84263" w:rsidRDefault="00AD52D4" w:rsidP="00C84263">
      <w:pPr>
        <w:ind w:left="1440" w:firstLine="720"/>
        <w:jc w:val="thaiDistribute"/>
        <w:rPr>
          <w:rFonts w:ascii="TH Sarabun New" w:hAnsi="TH Sarabun New" w:cs="TH Sarabun New"/>
          <w:b/>
          <w:bCs/>
          <w:sz w:val="40"/>
          <w:szCs w:val="40"/>
        </w:rPr>
      </w:pP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 xml:space="preserve">62130500092 </w:t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  <w:t xml:space="preserve">สมิตา </w:t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  <w:t xml:space="preserve">พินิจสุพล </w:t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</w:r>
    </w:p>
    <w:p w14:paraId="51005E2F" w14:textId="2FC403F1" w:rsidR="0089079A" w:rsidRPr="00C84263" w:rsidRDefault="00AD52D4" w:rsidP="00C84263">
      <w:pPr>
        <w:ind w:left="1440" w:firstLine="720"/>
        <w:jc w:val="thaiDistribute"/>
        <w:rPr>
          <w:rFonts w:ascii="TH Sarabun New" w:hAnsi="TH Sarabun New" w:cs="TH Sarabun New"/>
          <w:b/>
          <w:bCs/>
          <w:sz w:val="40"/>
          <w:szCs w:val="40"/>
        </w:rPr>
      </w:pP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 xml:space="preserve">62130500099 </w:t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  <w:t xml:space="preserve">สุพิชญา </w:t>
      </w:r>
      <w:r w:rsidRPr="00C84263">
        <w:rPr>
          <w:rFonts w:ascii="TH Sarabun New" w:eastAsia="Arial Unicode MS" w:hAnsi="TH Sarabun New" w:cs="TH Sarabun New"/>
          <w:b/>
          <w:bCs/>
          <w:sz w:val="40"/>
          <w:szCs w:val="40"/>
        </w:rPr>
        <w:tab/>
        <w:t>คณารักษ์สันติ</w:t>
      </w:r>
    </w:p>
    <w:p w14:paraId="67EFBDC2" w14:textId="0E2CD396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68BDC741" w14:textId="77777777" w:rsidR="0027348B" w:rsidRPr="00C84263" w:rsidRDefault="0027348B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89079A" w:rsidRPr="00C84263" w14:paraId="1D35FFA5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FBC20" w14:textId="77777777" w:rsidR="0089079A" w:rsidRPr="005E7A3C" w:rsidRDefault="00AD52D4" w:rsidP="00C84263">
            <w:pPr>
              <w:spacing w:line="240" w:lineRule="auto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E7A3C">
              <w:rPr>
                <w:rFonts w:ascii="TH Sarabun New" w:eastAsia="Arial Unicode MS" w:hAnsi="TH Sarabun New" w:cs="TH Sarabun New"/>
                <w:b/>
                <w:bCs/>
                <w:sz w:val="32"/>
                <w:szCs w:val="32"/>
              </w:rPr>
              <w:t>รหัสนักศึกษา</w:t>
            </w:r>
          </w:p>
          <w:p w14:paraId="54F1131B" w14:textId="2820A18F" w:rsidR="0089079A" w:rsidRPr="005E7A3C" w:rsidRDefault="00A018A4" w:rsidP="00C84263">
            <w:pPr>
              <w:spacing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pict w14:anchorId="2BD3AC59">
                <v:rect id="_x0000_i1025" style="width:114.2pt;height:1.6pt" o:hrpct="244" o:hralign="center" o:hrstd="t" o:hr="t" fillcolor="#a0a0a0" stroked="f"/>
              </w:pict>
            </w:r>
            <w:r w:rsidR="00AD52D4" w:rsidRPr="005E7A3C">
              <w:rPr>
                <w:rFonts w:ascii="TH Sarabun New" w:eastAsia="Arial Unicode MS" w:hAnsi="TH Sarabun New" w:cs="TH Sarabun New"/>
                <w:b/>
                <w:bCs/>
                <w:sz w:val="32"/>
                <w:szCs w:val="32"/>
              </w:rPr>
              <w:t>หัวข้อที่รับผิดชอบ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FB737" w14:textId="77777777" w:rsidR="0089079A" w:rsidRPr="005E7A3C" w:rsidRDefault="00AD52D4" w:rsidP="00C8426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62130500001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A0E88" w14:textId="77777777" w:rsidR="0089079A" w:rsidRPr="005E7A3C" w:rsidRDefault="00AD52D4" w:rsidP="00C8426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62130500092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35237" w14:textId="0A68AEE5" w:rsidR="0089079A" w:rsidRPr="005E7A3C" w:rsidRDefault="00AD52D4" w:rsidP="00C8426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62130500099</w:t>
            </w:r>
          </w:p>
        </w:tc>
      </w:tr>
      <w:tr w:rsidR="0089079A" w:rsidRPr="00C84263" w14:paraId="57CC412E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D137D" w14:textId="77777777" w:rsidR="0089079A" w:rsidRPr="005E7A3C" w:rsidRDefault="00AD52D4" w:rsidP="00C84263">
            <w:p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Insert data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1853E" w14:textId="77777777" w:rsidR="0089079A" w:rsidRPr="005E7A3C" w:rsidRDefault="00AD52D4" w:rsidP="00C84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sz w:val="32"/>
                <w:szCs w:val="32"/>
              </w:rPr>
              <w:t>100%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16568" w14:textId="77777777" w:rsidR="0089079A" w:rsidRPr="005E7A3C" w:rsidRDefault="00AD52D4" w:rsidP="00C84263">
            <w:pPr>
              <w:spacing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BFE01" w14:textId="77777777" w:rsidR="0089079A" w:rsidRPr="005E7A3C" w:rsidRDefault="00AD52D4" w:rsidP="00C84263">
            <w:pPr>
              <w:spacing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89079A" w:rsidRPr="00C84263" w14:paraId="219BA06A" w14:textId="77777777">
        <w:trPr>
          <w:trHeight w:val="432"/>
        </w:trPr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D733A" w14:textId="77777777" w:rsidR="0089079A" w:rsidRPr="005E7A3C" w:rsidRDefault="00AD52D4" w:rsidP="00C84263">
            <w:pPr>
              <w:widowControl w:val="0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 table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A5908" w14:textId="77777777" w:rsidR="0089079A" w:rsidRPr="005E7A3C" w:rsidRDefault="00AD52D4" w:rsidP="00C84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63D09" w14:textId="77777777" w:rsidR="0089079A" w:rsidRPr="005E7A3C" w:rsidRDefault="00AD52D4" w:rsidP="00C84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sz w:val="32"/>
                <w:szCs w:val="32"/>
              </w:rPr>
              <w:t>50%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02D6F" w14:textId="77777777" w:rsidR="0089079A" w:rsidRPr="005E7A3C" w:rsidRDefault="00AD52D4" w:rsidP="00C842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sz w:val="32"/>
                <w:szCs w:val="32"/>
              </w:rPr>
              <w:t>50%</w:t>
            </w:r>
          </w:p>
        </w:tc>
      </w:tr>
      <w:tr w:rsidR="0089079A" w:rsidRPr="00C84263" w14:paraId="57F51EF8" w14:textId="77777777">
        <w:trPr>
          <w:trHeight w:val="420"/>
        </w:trPr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5D8FA" w14:textId="77777777" w:rsidR="0089079A" w:rsidRPr="005E7A3C" w:rsidRDefault="00AD52D4" w:rsidP="00C84263">
            <w:p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 Database</w:t>
            </w:r>
          </w:p>
        </w:tc>
        <w:tc>
          <w:tcPr>
            <w:tcW w:w="702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1D0D3" w14:textId="77777777" w:rsidR="0089079A" w:rsidRPr="005E7A3C" w:rsidRDefault="00AD52D4" w:rsidP="00C8426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E7A3C">
              <w:rPr>
                <w:rFonts w:ascii="TH Sarabun New" w:eastAsia="Arial Unicode MS" w:hAnsi="TH Sarabun New" w:cs="TH Sarabun New"/>
                <w:sz w:val="32"/>
                <w:szCs w:val="32"/>
              </w:rPr>
              <w:t>รับผิดชอบร่วมกัน</w:t>
            </w:r>
          </w:p>
        </w:tc>
      </w:tr>
      <w:tr w:rsidR="0089079A" w:rsidRPr="00C84263" w14:paraId="41E0D2F7" w14:textId="77777777">
        <w:trPr>
          <w:trHeight w:val="420"/>
        </w:trPr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1F4A5" w14:textId="77777777" w:rsidR="0089079A" w:rsidRPr="005E7A3C" w:rsidRDefault="00AD52D4" w:rsidP="00C84263">
            <w:pPr>
              <w:widowControl w:val="0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E7A3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Report</w:t>
            </w:r>
          </w:p>
        </w:tc>
        <w:tc>
          <w:tcPr>
            <w:tcW w:w="702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5500" w14:textId="77777777" w:rsidR="0089079A" w:rsidRPr="005E7A3C" w:rsidRDefault="00AD52D4" w:rsidP="00C8426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E7A3C">
              <w:rPr>
                <w:rFonts w:ascii="TH Sarabun New" w:eastAsia="Arial Unicode MS" w:hAnsi="TH Sarabun New" w:cs="TH Sarabun New"/>
                <w:sz w:val="32"/>
                <w:szCs w:val="32"/>
              </w:rPr>
              <w:t>รับผิดชอบร่วมกัน</w:t>
            </w:r>
          </w:p>
        </w:tc>
      </w:tr>
    </w:tbl>
    <w:p w14:paraId="690A3222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47322B7A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6ABABB16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18A83E0B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0960F9ED" w14:textId="5B9C188B" w:rsidR="0089079A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0E667F5D" w14:textId="77777777" w:rsidR="009943FF" w:rsidRPr="00C84263" w:rsidRDefault="009943FF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69BD68BC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2267F600" w14:textId="01BF52BA" w:rsidR="0089079A" w:rsidRPr="00481CF4" w:rsidRDefault="00481CF4" w:rsidP="00481CF4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eastAsia="Arial Unicode MS" w:hAnsi="TH Sarabun New" w:cs="TH Sarabun New"/>
          <w:b/>
          <w:bCs/>
          <w:sz w:val="40"/>
          <w:szCs w:val="40"/>
        </w:rPr>
        <w:lastRenderedPageBreak/>
        <w:t>Table of Contents</w:t>
      </w:r>
    </w:p>
    <w:p w14:paraId="09552197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21F64B30" w14:textId="77777777" w:rsidR="0089079A" w:rsidRPr="001E22FF" w:rsidRDefault="00AD52D4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eastAsia="Arial Unicode MS" w:hAnsi="TH Sarabun New" w:cs="TH Sarabun New"/>
          <w:sz w:val="32"/>
          <w:szCs w:val="32"/>
        </w:rPr>
        <w:t>เรื่อง</w:t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</w:r>
      <w:r w:rsidRPr="001E22FF">
        <w:rPr>
          <w:rFonts w:ascii="TH Sarabun New" w:eastAsia="Arial Unicode MS" w:hAnsi="TH Sarabun New" w:cs="TH Sarabun New"/>
          <w:sz w:val="32"/>
          <w:szCs w:val="32"/>
        </w:rPr>
        <w:tab/>
        <w:t>หน้า</w:t>
      </w:r>
    </w:p>
    <w:p w14:paraId="00AF4629" w14:textId="77777777" w:rsidR="0089079A" w:rsidRPr="001E22FF" w:rsidRDefault="0089079A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F233E93" w14:textId="404883D4" w:rsidR="0089079A" w:rsidRPr="001E22FF" w:rsidRDefault="00AD52D4" w:rsidP="00C84263">
      <w:p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t>Business Requirements/Features/Benefits</w:t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  <w:t xml:space="preserve">  1</w:t>
      </w:r>
    </w:p>
    <w:p w14:paraId="662489A2" w14:textId="77777777" w:rsidR="0089079A" w:rsidRPr="001E22FF" w:rsidRDefault="0089079A" w:rsidP="00C84263">
      <w:p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2C0F74D" w14:textId="6803F638" w:rsidR="0089079A" w:rsidRPr="001E22FF" w:rsidRDefault="00AD52D4" w:rsidP="00C84263">
      <w:p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t>Relational Design</w:t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</w:r>
      <w:r w:rsidR="00B637B4">
        <w:rPr>
          <w:rFonts w:ascii="TH Sarabun New" w:hAnsi="TH Sarabun New" w:cs="TH Sarabun New"/>
          <w:sz w:val="32"/>
          <w:szCs w:val="32"/>
        </w:rPr>
        <w:tab/>
        <w:t xml:space="preserve">  3</w:t>
      </w:r>
    </w:p>
    <w:p w14:paraId="5FDC0A94" w14:textId="77777777" w:rsidR="0089079A" w:rsidRPr="001E22FF" w:rsidRDefault="0089079A" w:rsidP="00C84263">
      <w:p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78EC628" w14:textId="6BE21FC8" w:rsidR="0089079A" w:rsidRPr="001E22FF" w:rsidRDefault="00AD52D4" w:rsidP="00C84263">
      <w:p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t>SQL statements</w:t>
      </w:r>
      <w:r w:rsidR="00DE556D">
        <w:rPr>
          <w:rFonts w:ascii="TH Sarabun New" w:hAnsi="TH Sarabun New" w:cs="TH Sarabun New"/>
          <w:sz w:val="32"/>
          <w:szCs w:val="32"/>
        </w:rPr>
        <w:tab/>
      </w:r>
      <w:r w:rsidR="00DE556D">
        <w:rPr>
          <w:rFonts w:ascii="TH Sarabun New" w:hAnsi="TH Sarabun New" w:cs="TH Sarabun New"/>
          <w:sz w:val="32"/>
          <w:szCs w:val="32"/>
        </w:rPr>
        <w:tab/>
      </w:r>
      <w:r w:rsidR="00DE556D">
        <w:rPr>
          <w:rFonts w:ascii="TH Sarabun New" w:hAnsi="TH Sarabun New" w:cs="TH Sarabun New"/>
          <w:sz w:val="32"/>
          <w:szCs w:val="32"/>
        </w:rPr>
        <w:tab/>
      </w:r>
      <w:r w:rsidR="00DE556D">
        <w:rPr>
          <w:rFonts w:ascii="TH Sarabun New" w:hAnsi="TH Sarabun New" w:cs="TH Sarabun New"/>
          <w:sz w:val="32"/>
          <w:szCs w:val="32"/>
        </w:rPr>
        <w:tab/>
      </w:r>
      <w:r w:rsidR="00DE556D">
        <w:rPr>
          <w:rFonts w:ascii="TH Sarabun New" w:hAnsi="TH Sarabun New" w:cs="TH Sarabun New"/>
          <w:sz w:val="32"/>
          <w:szCs w:val="32"/>
        </w:rPr>
        <w:tab/>
      </w:r>
      <w:r w:rsidR="00DE556D">
        <w:rPr>
          <w:rFonts w:ascii="TH Sarabun New" w:hAnsi="TH Sarabun New" w:cs="TH Sarabun New"/>
          <w:sz w:val="32"/>
          <w:szCs w:val="32"/>
        </w:rPr>
        <w:tab/>
      </w:r>
      <w:r w:rsidR="00DE556D">
        <w:rPr>
          <w:rFonts w:ascii="TH Sarabun New" w:hAnsi="TH Sarabun New" w:cs="TH Sarabun New"/>
          <w:sz w:val="32"/>
          <w:szCs w:val="32"/>
        </w:rPr>
        <w:tab/>
      </w:r>
      <w:r w:rsidR="00DE556D">
        <w:rPr>
          <w:rFonts w:ascii="TH Sarabun New" w:hAnsi="TH Sarabun New" w:cs="TH Sarabun New"/>
          <w:sz w:val="32"/>
          <w:szCs w:val="32"/>
        </w:rPr>
        <w:tab/>
      </w:r>
      <w:r w:rsidR="00DE556D">
        <w:rPr>
          <w:rFonts w:ascii="TH Sarabun New" w:hAnsi="TH Sarabun New" w:cs="TH Sarabun New"/>
          <w:sz w:val="32"/>
          <w:szCs w:val="32"/>
        </w:rPr>
        <w:tab/>
      </w:r>
      <w:r w:rsidR="00DE556D">
        <w:rPr>
          <w:rFonts w:ascii="TH Sarabun New" w:hAnsi="TH Sarabun New" w:cs="TH Sarabun New"/>
          <w:sz w:val="32"/>
          <w:szCs w:val="32"/>
        </w:rPr>
        <w:tab/>
        <w:t xml:space="preserve">  4</w:t>
      </w:r>
    </w:p>
    <w:p w14:paraId="5B549FB5" w14:textId="77777777" w:rsidR="0089079A" w:rsidRPr="001E22FF" w:rsidRDefault="00AD52D4" w:rsidP="00C84263">
      <w:pPr>
        <w:numPr>
          <w:ilvl w:val="0"/>
          <w:numId w:val="1"/>
        </w:num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t>Description</w:t>
      </w:r>
    </w:p>
    <w:p w14:paraId="587FBEEA" w14:textId="77777777" w:rsidR="0089079A" w:rsidRPr="001E22FF" w:rsidRDefault="00AD52D4" w:rsidP="00C84263">
      <w:pPr>
        <w:numPr>
          <w:ilvl w:val="0"/>
          <w:numId w:val="1"/>
        </w:num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t>SQL statements</w:t>
      </w:r>
    </w:p>
    <w:p w14:paraId="37CC00E2" w14:textId="77777777" w:rsidR="0089079A" w:rsidRPr="001E22FF" w:rsidRDefault="00AD52D4" w:rsidP="00C84263">
      <w:pPr>
        <w:numPr>
          <w:ilvl w:val="0"/>
          <w:numId w:val="1"/>
        </w:num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t>Query result</w:t>
      </w:r>
    </w:p>
    <w:p w14:paraId="284AAAD4" w14:textId="77777777" w:rsidR="0089079A" w:rsidRPr="001E22FF" w:rsidRDefault="0089079A" w:rsidP="00C84263">
      <w:p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38860DB" w14:textId="3124A431" w:rsidR="0089079A" w:rsidRPr="001E22FF" w:rsidRDefault="00AD52D4" w:rsidP="00C84263">
      <w:p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t>Data Dictionary</w:t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  <w:t xml:space="preserve">  7</w:t>
      </w:r>
    </w:p>
    <w:p w14:paraId="31F8833B" w14:textId="77777777" w:rsidR="0089079A" w:rsidRPr="001E22FF" w:rsidRDefault="0089079A" w:rsidP="00C84263">
      <w:p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5CF47D3" w14:textId="1EA43743" w:rsidR="0089079A" w:rsidRPr="001E22FF" w:rsidRDefault="00AD52D4" w:rsidP="00C84263">
      <w:p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t>DDL script for creating the database</w:t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</w:r>
      <w:r w:rsidR="00C23D28">
        <w:rPr>
          <w:rFonts w:ascii="TH Sarabun New" w:hAnsi="TH Sarabun New" w:cs="TH Sarabun New"/>
          <w:sz w:val="32"/>
          <w:szCs w:val="32"/>
        </w:rPr>
        <w:tab/>
        <w:t xml:space="preserve"> 14</w:t>
      </w:r>
    </w:p>
    <w:p w14:paraId="1C0337E1" w14:textId="77777777" w:rsidR="0089079A" w:rsidRPr="001E22FF" w:rsidRDefault="0089079A" w:rsidP="00C84263">
      <w:p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F4BE0A0" w14:textId="732B25C7" w:rsidR="00481CF4" w:rsidRPr="005D13F2" w:rsidRDefault="00AD52D4" w:rsidP="00481CF4">
      <w:pPr>
        <w:spacing w:before="240" w:line="120" w:lineRule="auto"/>
        <w:jc w:val="thaiDistribute"/>
        <w:rPr>
          <w:rFonts w:ascii="TH Sarabun New" w:hAnsi="TH Sarabun New" w:cs="TH Sarabun New"/>
          <w:sz w:val="32"/>
          <w:szCs w:val="32"/>
          <w:lang w:val="en-US"/>
        </w:rPr>
        <w:sectPr w:rsidR="00481CF4" w:rsidRPr="005D13F2" w:rsidSect="00A461AD">
          <w:headerReference w:type="default" r:id="rId7"/>
          <w:footerReference w:type="default" r:id="rId8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 w:rsidRPr="001E22FF">
        <w:rPr>
          <w:rFonts w:ascii="TH Sarabun New" w:hAnsi="TH Sarabun New" w:cs="TH Sarabun New"/>
          <w:sz w:val="32"/>
          <w:szCs w:val="32"/>
        </w:rPr>
        <w:t>Export Data in the format of INSERT statements</w:t>
      </w:r>
      <w:r w:rsidR="005D13F2">
        <w:rPr>
          <w:rFonts w:ascii="TH Sarabun New" w:hAnsi="TH Sarabun New" w:cs="TH Sarabun New"/>
          <w:sz w:val="32"/>
          <w:szCs w:val="32"/>
          <w:lang w:val="en-US"/>
        </w:rPr>
        <w:tab/>
      </w:r>
      <w:r w:rsidR="005D13F2">
        <w:rPr>
          <w:rFonts w:ascii="TH Sarabun New" w:hAnsi="TH Sarabun New" w:cs="TH Sarabun New"/>
          <w:sz w:val="32"/>
          <w:szCs w:val="32"/>
          <w:lang w:val="en-US"/>
        </w:rPr>
        <w:tab/>
      </w:r>
      <w:r w:rsidR="005D13F2">
        <w:rPr>
          <w:rFonts w:ascii="TH Sarabun New" w:hAnsi="TH Sarabun New" w:cs="TH Sarabun New"/>
          <w:sz w:val="32"/>
          <w:szCs w:val="32"/>
          <w:lang w:val="en-US"/>
        </w:rPr>
        <w:tab/>
      </w:r>
      <w:r w:rsidR="005D13F2">
        <w:rPr>
          <w:rFonts w:ascii="TH Sarabun New" w:hAnsi="TH Sarabun New" w:cs="TH Sarabun New"/>
          <w:sz w:val="32"/>
          <w:szCs w:val="32"/>
          <w:lang w:val="en-US"/>
        </w:rPr>
        <w:tab/>
      </w:r>
      <w:r w:rsidR="005D13F2">
        <w:rPr>
          <w:rFonts w:ascii="TH Sarabun New" w:hAnsi="TH Sarabun New" w:cs="TH Sarabun New"/>
          <w:sz w:val="32"/>
          <w:szCs w:val="32"/>
          <w:lang w:val="en-US"/>
        </w:rPr>
        <w:tab/>
      </w:r>
      <w:r w:rsidR="005D13F2">
        <w:rPr>
          <w:rFonts w:ascii="TH Sarabun New" w:hAnsi="TH Sarabun New" w:cs="TH Sarabun New"/>
          <w:sz w:val="32"/>
          <w:szCs w:val="32"/>
          <w:lang w:val="en-US"/>
        </w:rPr>
        <w:tab/>
        <w:t xml:space="preserve"> 22</w:t>
      </w:r>
    </w:p>
    <w:p w14:paraId="2BC760C7" w14:textId="5E7A42FA" w:rsidR="00921261" w:rsidRPr="00481CF4" w:rsidRDefault="00921261" w:rsidP="00481CF4">
      <w:pPr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481CF4">
        <w:rPr>
          <w:rFonts w:ascii="TH Sarabun New" w:hAnsi="TH Sarabun New" w:cs="TH Sarabun New"/>
          <w:b/>
          <w:bCs/>
          <w:sz w:val="40"/>
          <w:szCs w:val="40"/>
        </w:rPr>
        <w:lastRenderedPageBreak/>
        <w:t>Business Requirements/ Features</w:t>
      </w:r>
    </w:p>
    <w:p w14:paraId="4AF4F4D1" w14:textId="77777777" w:rsidR="00921261" w:rsidRPr="001E22FF" w:rsidRDefault="00921261" w:rsidP="00C84263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t xml:space="preserve">User </w:t>
      </w:r>
      <w:r w:rsidRPr="001E22FF">
        <w:rPr>
          <w:rFonts w:ascii="TH Sarabun New" w:hAnsi="TH Sarabun New" w:cs="TH Sarabun New"/>
          <w:sz w:val="32"/>
          <w:szCs w:val="32"/>
          <w:cs/>
        </w:rPr>
        <w:t xml:space="preserve">แบ่งเป็น </w:t>
      </w:r>
      <w:r w:rsidRPr="001E22FF">
        <w:rPr>
          <w:rFonts w:ascii="TH Sarabun New" w:hAnsi="TH Sarabun New" w:cs="TH Sarabun New"/>
          <w:sz w:val="32"/>
          <w:szCs w:val="32"/>
        </w:rPr>
        <w:t xml:space="preserve">2 Role </w:t>
      </w:r>
      <w:r w:rsidRPr="001E22FF">
        <w:rPr>
          <w:rFonts w:ascii="TH Sarabun New" w:hAnsi="TH Sarabun New" w:cs="TH Sarabun New"/>
          <w:sz w:val="32"/>
          <w:szCs w:val="32"/>
          <w:cs/>
        </w:rPr>
        <w:t>ได้แก่ ลูกค้า และ พนักงานโดย</w:t>
      </w:r>
    </w:p>
    <w:p w14:paraId="3260DE01" w14:textId="77777777" w:rsidR="00921261" w:rsidRPr="001E22FF" w:rsidRDefault="00921261" w:rsidP="00C84263">
      <w:pPr>
        <w:ind w:firstLine="72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1E22FF">
        <w:rPr>
          <w:rFonts w:ascii="TH Sarabun New" w:hAnsi="TH Sarabun New" w:cs="TH Sarabun New"/>
          <w:sz w:val="32"/>
          <w:szCs w:val="32"/>
          <w:u w:val="single"/>
          <w:cs/>
        </w:rPr>
        <w:t>ฝั่งลูกค้า</w:t>
      </w:r>
    </w:p>
    <w:p w14:paraId="49318B4E" w14:textId="77777777" w:rsidR="00921261" w:rsidRPr="001E22FF" w:rsidRDefault="00921261" w:rsidP="00C84263">
      <w:pPr>
        <w:pStyle w:val="ListParagraph"/>
        <w:numPr>
          <w:ilvl w:val="1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สามารถจองตั๋ว เลือกที่นั่ง เลือกหนังที่ต้องการรับชม เลือกรอบหนัง และแสดงโรงที่ต้องไปรับชม</w:t>
      </w:r>
    </w:p>
    <w:p w14:paraId="0CB9F8FE" w14:textId="77777777" w:rsidR="00921261" w:rsidRPr="001E22FF" w:rsidRDefault="00921261" w:rsidP="00C84263">
      <w:pPr>
        <w:pStyle w:val="ListParagraph"/>
        <w:numPr>
          <w:ilvl w:val="1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เช็คหนังในอนาคตที่กำลังจะเข้าฉายและเช็คหนังที่ฉายอยู่ในตอนนี้</w:t>
      </w:r>
    </w:p>
    <w:p w14:paraId="5591F0F4" w14:textId="77777777" w:rsidR="00921261" w:rsidRPr="001E22FF" w:rsidRDefault="00921261" w:rsidP="00C84263">
      <w:pPr>
        <w:pStyle w:val="ListParagraph"/>
        <w:numPr>
          <w:ilvl w:val="1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สะสมคะแนนแลกรับรางวัล/ส่วนลดโรงหนัง</w:t>
      </w:r>
    </w:p>
    <w:p w14:paraId="57A10BDF" w14:textId="77777777" w:rsidR="00921261" w:rsidRPr="001E22FF" w:rsidRDefault="00921261" w:rsidP="00C84263">
      <w:pPr>
        <w:ind w:firstLine="720"/>
        <w:jc w:val="thaiDistribute"/>
        <w:rPr>
          <w:rFonts w:ascii="TH Sarabun New" w:hAnsi="TH Sarabun New" w:cs="TH Sarabun New"/>
          <w:sz w:val="32"/>
          <w:szCs w:val="32"/>
          <w:u w:val="single"/>
          <w:cs/>
        </w:rPr>
      </w:pPr>
      <w:r w:rsidRPr="001E22FF">
        <w:rPr>
          <w:rFonts w:ascii="TH Sarabun New" w:hAnsi="TH Sarabun New" w:cs="TH Sarabun New"/>
          <w:sz w:val="32"/>
          <w:szCs w:val="32"/>
          <w:u w:val="single"/>
          <w:cs/>
        </w:rPr>
        <w:t>ฝั่งพนักงาน</w:t>
      </w:r>
    </w:p>
    <w:p w14:paraId="58515C47" w14:textId="77777777" w:rsidR="00921261" w:rsidRPr="001E22FF" w:rsidRDefault="00921261" w:rsidP="00C84263">
      <w:pPr>
        <w:pStyle w:val="ListParagraph"/>
        <w:numPr>
          <w:ilvl w:val="1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สามารถเช็คได้ว่าที่นั่งแต่ละที่สามารถจองได้หรือไม่ หากยังไม่ถูกจองสามารถจองที่นั่งพร้อมเช็ครายละเอียดหนังได้ว่า อยู่โรงไหน</w:t>
      </w:r>
      <w:r w:rsidRPr="001E22FF">
        <w:rPr>
          <w:rFonts w:ascii="TH Sarabun New" w:hAnsi="TH Sarabun New" w:cs="TH Sarabun New"/>
          <w:sz w:val="32"/>
          <w:szCs w:val="32"/>
        </w:rPr>
        <w:t xml:space="preserve">, </w:t>
      </w:r>
      <w:r w:rsidRPr="001E22FF">
        <w:rPr>
          <w:rFonts w:ascii="TH Sarabun New" w:hAnsi="TH Sarabun New" w:cs="TH Sarabun New"/>
          <w:sz w:val="32"/>
          <w:szCs w:val="32"/>
          <w:cs/>
        </w:rPr>
        <w:t>วันและรอบฉาย</w:t>
      </w:r>
    </w:p>
    <w:p w14:paraId="444DE9B5" w14:textId="77777777" w:rsidR="00921261" w:rsidRPr="001E22FF" w:rsidRDefault="00921261" w:rsidP="00C84263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เมื่อลูกค้าเข้าใช้งานแอปพลิเคชันจะสามารถเช็ค โรงหนังที่เข้าชมและรอบหนังที่กำลังเข้าฉายได้</w:t>
      </w:r>
    </w:p>
    <w:p w14:paraId="7C0B9D64" w14:textId="57F844B9" w:rsidR="00921261" w:rsidRPr="001E22FF" w:rsidRDefault="00921261" w:rsidP="00C84263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ถ้าลูกค้าต้องการจองตั๋วหนัง</w:t>
      </w:r>
      <w:r w:rsidR="00975CF1">
        <w:rPr>
          <w:rFonts w:ascii="TH Sarabun New" w:hAnsi="TH Sarabun New" w:cs="TH Sarabun New" w:hint="cs"/>
          <w:sz w:val="32"/>
          <w:szCs w:val="32"/>
          <w:cs/>
        </w:rPr>
        <w:t>ด้วยตนเอง</w:t>
      </w:r>
      <w:r w:rsidRPr="001E22FF">
        <w:rPr>
          <w:rFonts w:ascii="TH Sarabun New" w:hAnsi="TH Sarabun New" w:cs="TH Sarabun New"/>
          <w:sz w:val="32"/>
          <w:szCs w:val="32"/>
          <w:cs/>
        </w:rPr>
        <w:t xml:space="preserve"> ลูกค้าต้องทำการสมัครสมาชิกก่อนเป็นอันดับแรกจึงจะสามารถเข้าจองได้</w:t>
      </w:r>
    </w:p>
    <w:p w14:paraId="64A200F5" w14:textId="7D7C5354" w:rsidR="00921261" w:rsidRPr="001E22FF" w:rsidRDefault="00921261" w:rsidP="00C84263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ลูกค้าสามารถเลือกประเภทสมาชิกได้ โดยสามารถเลือกระหว่างประเภทธรรมดา หรือแบบที่</w:t>
      </w:r>
      <w:r w:rsidR="00975CF1">
        <w:rPr>
          <w:rFonts w:ascii="TH Sarabun New" w:hAnsi="TH Sarabun New" w:cs="TH Sarabun New"/>
          <w:sz w:val="32"/>
          <w:szCs w:val="32"/>
        </w:rPr>
        <w:t xml:space="preserve"> </w:t>
      </w:r>
      <w:r w:rsidR="00F65978">
        <w:rPr>
          <w:rFonts w:ascii="TH Sarabun New" w:hAnsi="TH Sarabun New" w:cs="TH Sarabun New" w:hint="cs"/>
          <w:sz w:val="32"/>
          <w:szCs w:val="32"/>
          <w:cs/>
        </w:rPr>
        <w:t>อัปเกรด</w:t>
      </w:r>
      <w:r w:rsidRPr="001E22FF">
        <w:rPr>
          <w:rFonts w:ascii="TH Sarabun New" w:hAnsi="TH Sarabun New" w:cs="TH Sarabun New"/>
          <w:sz w:val="32"/>
          <w:szCs w:val="32"/>
          <w:cs/>
        </w:rPr>
        <w:t xml:space="preserve">เป็นประเภท </w:t>
      </w:r>
      <w:r w:rsidRPr="001E22FF">
        <w:rPr>
          <w:rFonts w:ascii="TH Sarabun New" w:hAnsi="TH Sarabun New" w:cs="TH Sarabun New"/>
          <w:sz w:val="32"/>
          <w:szCs w:val="32"/>
        </w:rPr>
        <w:t xml:space="preserve">VIP </w:t>
      </w:r>
      <w:r w:rsidRPr="001E22FF">
        <w:rPr>
          <w:rFonts w:ascii="TH Sarabun New" w:hAnsi="TH Sarabun New" w:cs="TH Sarabun New"/>
          <w:sz w:val="32"/>
          <w:szCs w:val="32"/>
          <w:cs/>
        </w:rPr>
        <w:t xml:space="preserve">โดยสมาชิกทั้ง </w:t>
      </w:r>
      <w:r w:rsidRPr="001E22FF">
        <w:rPr>
          <w:rFonts w:ascii="TH Sarabun New" w:hAnsi="TH Sarabun New" w:cs="TH Sarabun New"/>
          <w:sz w:val="32"/>
          <w:szCs w:val="32"/>
        </w:rPr>
        <w:t>2</w:t>
      </w:r>
      <w:r w:rsidRPr="001E22FF">
        <w:rPr>
          <w:rFonts w:ascii="TH Sarabun New" w:hAnsi="TH Sarabun New" w:cs="TH Sarabun New"/>
          <w:sz w:val="32"/>
          <w:szCs w:val="32"/>
          <w:cs/>
        </w:rPr>
        <w:t xml:space="preserve"> ประเภทสามารถรับส่วนลด แต่</w:t>
      </w:r>
      <w:r w:rsidRPr="001E22FF">
        <w:rPr>
          <w:rFonts w:ascii="TH Sarabun New" w:hAnsi="TH Sarabun New" w:cs="TH Sarabun New"/>
          <w:sz w:val="32"/>
          <w:szCs w:val="32"/>
        </w:rPr>
        <w:t xml:space="preserve"> VIP </w:t>
      </w:r>
      <w:r w:rsidRPr="001E22FF">
        <w:rPr>
          <w:rFonts w:ascii="TH Sarabun New" w:hAnsi="TH Sarabun New" w:cs="TH Sarabun New"/>
          <w:sz w:val="32"/>
          <w:szCs w:val="32"/>
          <w:cs/>
        </w:rPr>
        <w:t>จะต้องเสียค่าสมัครสมาชิกเพิ่มจากธรรมดา</w:t>
      </w:r>
    </w:p>
    <w:p w14:paraId="360BAC1E" w14:textId="77777777" w:rsidR="00921261" w:rsidRPr="001E22FF" w:rsidRDefault="00921261" w:rsidP="00C84263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เมื่อลูกค้าสมัครสมาชิกและล็อคอินเข้าใช้งานแล้ว ลูกค้าจะสามารถเลือกหนังพร้อมเลือกเวลาฉายที่ลูกค้าต้องการรับชม</w:t>
      </w:r>
    </w:p>
    <w:p w14:paraId="78D6D110" w14:textId="77777777" w:rsidR="00921261" w:rsidRPr="001E22FF" w:rsidRDefault="00921261" w:rsidP="00C84263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หลังจากนั้นลูกค้าต้องเลือกประเภทที่นั่ง</w:t>
      </w:r>
    </w:p>
    <w:p w14:paraId="641F4EAB" w14:textId="77777777" w:rsidR="00921261" w:rsidRPr="001E22FF" w:rsidRDefault="00921261" w:rsidP="00C84263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ก่อนที่ลูกค้าจะจองหนังที่ต้องการรับชม ลูกค้าสามารถเช็คคะแนนและส่วนลด เพื่อนำไปใช้ในการลดราคาหรือใช้ในการแลกรับรางวัลได้</w:t>
      </w:r>
    </w:p>
    <w:p w14:paraId="2019D9B4" w14:textId="77777777" w:rsidR="00921261" w:rsidRPr="001E22FF" w:rsidRDefault="00921261" w:rsidP="00C84263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เมื่อลูกค้าจองแล้ว ลูกค้าจะต้องจ่ายเงินผ่านทางออนไลน์เพื่อที่จะจองที่ในโรงหนัง</w:t>
      </w:r>
    </w:p>
    <w:p w14:paraId="1AC1913B" w14:textId="5FF7B136" w:rsidR="00921261" w:rsidRPr="001E22FF" w:rsidRDefault="00921261" w:rsidP="00C84263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เมื่อลูกค้า</w:t>
      </w:r>
      <w:r w:rsidR="00975CF1">
        <w:rPr>
          <w:rFonts w:ascii="TH Sarabun New" w:hAnsi="TH Sarabun New" w:cs="TH Sarabun New" w:hint="cs"/>
          <w:sz w:val="32"/>
          <w:szCs w:val="32"/>
          <w:cs/>
        </w:rPr>
        <w:t>ซื้อบัตรภาพยนตร์</w:t>
      </w:r>
      <w:r w:rsidRPr="001E22FF">
        <w:rPr>
          <w:rFonts w:ascii="TH Sarabun New" w:hAnsi="TH Sarabun New" w:cs="TH Sarabun New"/>
          <w:sz w:val="32"/>
          <w:szCs w:val="32"/>
          <w:cs/>
        </w:rPr>
        <w:t>เสร็จแล้ว ระบบจะบันทึกแต้มที่ได้รับ</w:t>
      </w:r>
    </w:p>
    <w:p w14:paraId="0EED38D0" w14:textId="77777777" w:rsidR="00921261" w:rsidRPr="001E22FF" w:rsidRDefault="00921261" w:rsidP="00C84263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สำหรับลูกค้าที่ไม่ได้สมัครสมาชิกผ่านแอป พนักงานจะสามารถจองหนังให้กับลูกค้าได้</w:t>
      </w:r>
    </w:p>
    <w:p w14:paraId="00B69F53" w14:textId="3C5656F5" w:rsidR="004C1F3C" w:rsidRDefault="00921261" w:rsidP="001E22FF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เมื่อลูกค้าจองผ่านพนักงาน ลูกค้านั้นจะไม่ได้รับส่วนลด แต่สามารถดูหนังได้ตามปกต</w:t>
      </w:r>
      <w:r w:rsidR="001E22FF">
        <w:rPr>
          <w:rFonts w:ascii="TH Sarabun New" w:hAnsi="TH Sarabun New" w:cs="TH Sarabun New" w:hint="cs"/>
          <w:sz w:val="32"/>
          <w:szCs w:val="32"/>
          <w:cs/>
        </w:rPr>
        <w:t>ิ</w:t>
      </w:r>
    </w:p>
    <w:p w14:paraId="5752D5E3" w14:textId="42CF49DC" w:rsidR="00975CF1" w:rsidRDefault="00975CF1" w:rsidP="00975CF1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5514BE6" w14:textId="77777777" w:rsidR="00975CF1" w:rsidRPr="00975CF1" w:rsidRDefault="00975CF1" w:rsidP="00975CF1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1D1C1D96" w14:textId="77777777" w:rsidR="00921261" w:rsidRPr="001E22FF" w:rsidRDefault="00921261" w:rsidP="00481CF4">
      <w:pPr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1E22FF">
        <w:rPr>
          <w:rFonts w:ascii="TH Sarabun New" w:hAnsi="TH Sarabun New" w:cs="TH Sarabun New"/>
          <w:b/>
          <w:bCs/>
          <w:sz w:val="40"/>
          <w:szCs w:val="40"/>
        </w:rPr>
        <w:lastRenderedPageBreak/>
        <w:t>Benefits</w:t>
      </w:r>
    </w:p>
    <w:p w14:paraId="5AA7CB59" w14:textId="77777777" w:rsidR="00921261" w:rsidRPr="001E22FF" w:rsidRDefault="00921261" w:rsidP="00C84263">
      <w:pPr>
        <w:ind w:firstLine="36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1E22FF">
        <w:rPr>
          <w:rFonts w:ascii="TH Sarabun New" w:hAnsi="TH Sarabun New" w:cs="TH Sarabun New"/>
          <w:sz w:val="32"/>
          <w:szCs w:val="32"/>
          <w:u w:val="single"/>
          <w:cs/>
        </w:rPr>
        <w:t>ผู้ใช้ได้อะไรจากระบบ</w:t>
      </w:r>
    </w:p>
    <w:p w14:paraId="7230F696" w14:textId="77777777" w:rsidR="00921261" w:rsidRPr="001E22FF" w:rsidRDefault="00921261" w:rsidP="00C84263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ได้ความสะดวกสบายจากการที่ไม่ต้องไปจองตั๋วหน้าโรงหนังและต่อคิวเป็นระยะเวลานาน</w:t>
      </w:r>
    </w:p>
    <w:p w14:paraId="5B70CFDA" w14:textId="77777777" w:rsidR="00921261" w:rsidRPr="001E22FF" w:rsidRDefault="00921261" w:rsidP="00C84263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 xml:space="preserve">ทำให้ลดความหนาแน่นจากการจองหน้าโรงหนัง ทำให้สามารถใช้มาตรการ </w:t>
      </w:r>
      <w:r w:rsidRPr="001E22FF">
        <w:rPr>
          <w:rFonts w:ascii="TH Sarabun New" w:hAnsi="TH Sarabun New" w:cs="TH Sarabun New"/>
          <w:sz w:val="32"/>
          <w:szCs w:val="32"/>
        </w:rPr>
        <w:t xml:space="preserve">social distance </w:t>
      </w:r>
      <w:r w:rsidRPr="001E22FF">
        <w:rPr>
          <w:rFonts w:ascii="TH Sarabun New" w:hAnsi="TH Sarabun New" w:cs="TH Sarabun New"/>
          <w:sz w:val="32"/>
          <w:szCs w:val="32"/>
          <w:cs/>
        </w:rPr>
        <w:t>ได้</w:t>
      </w:r>
    </w:p>
    <w:p w14:paraId="11E2C5AD" w14:textId="77777777" w:rsidR="00921261" w:rsidRPr="001E22FF" w:rsidRDefault="00921261" w:rsidP="00C84263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สามารถได้รับส่วนลดจากการสมัครสมาชิก (ทั้งแบบธรรมดาและ</w:t>
      </w:r>
      <w:r w:rsidRPr="001E22FF">
        <w:rPr>
          <w:rFonts w:ascii="TH Sarabun New" w:hAnsi="TH Sarabun New" w:cs="TH Sarabun New"/>
          <w:sz w:val="32"/>
          <w:szCs w:val="32"/>
        </w:rPr>
        <w:t>VIP)</w:t>
      </w:r>
      <w:r w:rsidRPr="001E22FF">
        <w:rPr>
          <w:rFonts w:ascii="TH Sarabun New" w:hAnsi="TH Sarabun New" w:cs="TH Sarabun New"/>
          <w:sz w:val="32"/>
          <w:szCs w:val="32"/>
          <w:cs/>
        </w:rPr>
        <w:t xml:space="preserve"> ไม่ว่าจะสมัครสมาชิกจากช่องทางไหนก็ตาม</w:t>
      </w:r>
    </w:p>
    <w:p w14:paraId="43C62B67" w14:textId="77777777" w:rsidR="00921261" w:rsidRPr="001E22FF" w:rsidRDefault="00921261" w:rsidP="00C84263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ทำให้ลดการจ้างพนักงานที่ทำหน้าที่รับลูกค้าหน้าโรงหนังได้</w:t>
      </w:r>
    </w:p>
    <w:p w14:paraId="247BF90B" w14:textId="77777777" w:rsidR="00921261" w:rsidRPr="001E22FF" w:rsidRDefault="00921261" w:rsidP="00C84263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สามารถเก็บสะสมแต้มเพื่อรับส่วนลดในการดูหนังครั้งต่อไปได้</w:t>
      </w:r>
    </w:p>
    <w:p w14:paraId="430DE0AE" w14:textId="77777777" w:rsidR="00921261" w:rsidRPr="001E22FF" w:rsidRDefault="00921261" w:rsidP="00C84263">
      <w:pPr>
        <w:ind w:firstLine="360"/>
        <w:jc w:val="thaiDistribute"/>
        <w:rPr>
          <w:rFonts w:ascii="TH Sarabun New" w:hAnsi="TH Sarabun New" w:cs="TH Sarabun New"/>
          <w:sz w:val="32"/>
          <w:szCs w:val="32"/>
          <w:u w:val="single"/>
        </w:rPr>
      </w:pPr>
      <w:r w:rsidRPr="001E22FF">
        <w:rPr>
          <w:rFonts w:ascii="TH Sarabun New" w:hAnsi="TH Sarabun New" w:cs="TH Sarabun New"/>
          <w:sz w:val="32"/>
          <w:szCs w:val="32"/>
          <w:u w:val="single"/>
          <w:cs/>
        </w:rPr>
        <w:t>ระบบได้อะไรจากผู้ใช้</w:t>
      </w:r>
    </w:p>
    <w:p w14:paraId="06714A35" w14:textId="77777777" w:rsidR="00921261" w:rsidRPr="001E22FF" w:rsidRDefault="00921261" w:rsidP="00C84263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ระบบจะทราบรายการหนังที่ลูกค้านิยมเข้าชมเพื่อเพิ่มโรงฉายให้มากขึ้นเพื่อรองรับกับความต้องการของผู้ชม</w:t>
      </w:r>
    </w:p>
    <w:p w14:paraId="4338824F" w14:textId="77777777" w:rsidR="00921261" w:rsidRPr="001E22FF" w:rsidRDefault="00921261" w:rsidP="00C84263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  <w:cs/>
        </w:rPr>
        <w:t>ระบบจะทราบประเภทส่วนใหญ่ของลูกค้าที่เข้าใช้บริการในโรงหนัง</w:t>
      </w:r>
    </w:p>
    <w:p w14:paraId="67BBD5B8" w14:textId="77777777" w:rsidR="0089079A" w:rsidRPr="001E22FF" w:rsidRDefault="0089079A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C02F0C0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07DAC7BA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6F2CD31B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25AB96EA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42C95C42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41E5343B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111196A0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6ACC2DC5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3604E0DE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743379B0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175800BF" w14:textId="55E6A3A2" w:rsidR="0089079A" w:rsidRPr="00C84263" w:rsidRDefault="0089079A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0C206914" w14:textId="2595CBCE" w:rsidR="00371E64" w:rsidRDefault="00371E64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7EB87546" w14:textId="0577FDA9" w:rsidR="00F65978" w:rsidRDefault="00F65978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674B005A" w14:textId="77777777" w:rsidR="00F65978" w:rsidRDefault="00F65978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44B12960" w14:textId="5B8D1174" w:rsidR="004C1F3C" w:rsidRDefault="004C1F3C" w:rsidP="00C84263">
      <w:pPr>
        <w:jc w:val="thaiDistribute"/>
        <w:rPr>
          <w:rFonts w:ascii="TH Sarabun New" w:hAnsi="TH Sarabun New" w:cs="TH Sarabun New"/>
          <w:sz w:val="28"/>
          <w:szCs w:val="28"/>
        </w:rPr>
      </w:pPr>
    </w:p>
    <w:p w14:paraId="3C66C118" w14:textId="77777777" w:rsidR="00921261" w:rsidRPr="004C1F3C" w:rsidRDefault="00921261" w:rsidP="001E22FF">
      <w:pPr>
        <w:rPr>
          <w:rFonts w:ascii="TH Sarabun New" w:hAnsi="TH Sarabun New" w:cs="TH Sarabun New"/>
          <w:sz w:val="40"/>
          <w:szCs w:val="40"/>
        </w:rPr>
      </w:pPr>
    </w:p>
    <w:p w14:paraId="69C7BF2F" w14:textId="790AD52B" w:rsidR="0089079A" w:rsidRPr="004C1F3C" w:rsidRDefault="00AD52D4" w:rsidP="004C1F3C">
      <w:pPr>
        <w:jc w:val="center"/>
        <w:rPr>
          <w:rFonts w:ascii="TH Sarabun New" w:hAnsi="TH Sarabun New" w:cs="TH Sarabun New"/>
          <w:b/>
          <w:sz w:val="40"/>
          <w:szCs w:val="40"/>
        </w:rPr>
      </w:pPr>
      <w:r w:rsidRPr="004C1F3C">
        <w:rPr>
          <w:rFonts w:ascii="TH Sarabun New" w:hAnsi="TH Sarabun New" w:cs="TH Sarabun New"/>
          <w:b/>
          <w:sz w:val="40"/>
          <w:szCs w:val="40"/>
        </w:rPr>
        <w:lastRenderedPageBreak/>
        <w:t>Relational Design</w:t>
      </w:r>
    </w:p>
    <w:p w14:paraId="706C5BE3" w14:textId="4FB63544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080E0582" w14:textId="6C42148C" w:rsidR="0089079A" w:rsidRPr="00C84263" w:rsidRDefault="00896159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  <w:r>
        <w:rPr>
          <w:rFonts w:ascii="TH Sarabun New" w:hAnsi="TH Sarabun New" w:cs="TH Sarabun New"/>
          <w:b/>
          <w:noProof/>
          <w:sz w:val="28"/>
          <w:szCs w:val="28"/>
          <w:cs/>
        </w:rPr>
        <w:drawing>
          <wp:anchor distT="0" distB="0" distL="114300" distR="114300" simplePos="0" relativeHeight="251670528" behindDoc="0" locked="0" layoutInCell="1" allowOverlap="1" wp14:anchorId="33B43B6D" wp14:editId="04D2D7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5980" cy="2430780"/>
            <wp:effectExtent l="0" t="0" r="7620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F61163" w14:textId="435077CF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24F7D367" w14:textId="70D24AB6" w:rsidR="0089079A" w:rsidRDefault="0089079A" w:rsidP="00C84263">
      <w:pPr>
        <w:jc w:val="thaiDistribute"/>
        <w:rPr>
          <w:rFonts w:ascii="TH Sarabun New" w:hAnsi="TH Sarabun New" w:cs="TH Sarabun New"/>
          <w:b/>
          <w:sz w:val="40"/>
          <w:szCs w:val="40"/>
        </w:rPr>
      </w:pPr>
    </w:p>
    <w:p w14:paraId="4E892ED6" w14:textId="7FD6B85B" w:rsidR="001E22FF" w:rsidRDefault="001E22FF" w:rsidP="00C84263">
      <w:pPr>
        <w:jc w:val="thaiDistribute"/>
        <w:rPr>
          <w:rFonts w:ascii="TH Sarabun New" w:hAnsi="TH Sarabun New" w:cs="TH Sarabun New"/>
          <w:b/>
          <w:sz w:val="40"/>
          <w:szCs w:val="40"/>
        </w:rPr>
      </w:pPr>
    </w:p>
    <w:p w14:paraId="6B6B7B7C" w14:textId="156D2AC7" w:rsidR="001E22FF" w:rsidRDefault="001E22FF" w:rsidP="00C84263">
      <w:pPr>
        <w:jc w:val="thaiDistribute"/>
        <w:rPr>
          <w:rFonts w:ascii="TH Sarabun New" w:hAnsi="TH Sarabun New" w:cs="TH Sarabun New"/>
          <w:b/>
          <w:sz w:val="40"/>
          <w:szCs w:val="40"/>
        </w:rPr>
      </w:pPr>
    </w:p>
    <w:p w14:paraId="180EC8F8" w14:textId="0A40A02C" w:rsidR="001E22FF" w:rsidRDefault="001E22FF" w:rsidP="00C84263">
      <w:pPr>
        <w:jc w:val="thaiDistribute"/>
        <w:rPr>
          <w:rFonts w:ascii="TH Sarabun New" w:hAnsi="TH Sarabun New" w:cs="TH Sarabun New"/>
          <w:b/>
          <w:sz w:val="40"/>
          <w:szCs w:val="40"/>
        </w:rPr>
      </w:pPr>
    </w:p>
    <w:p w14:paraId="6C4D75CC" w14:textId="72AD0DB0" w:rsidR="001E22FF" w:rsidRDefault="001E22FF" w:rsidP="00C84263">
      <w:pPr>
        <w:jc w:val="thaiDistribute"/>
        <w:rPr>
          <w:rFonts w:ascii="TH Sarabun New" w:hAnsi="TH Sarabun New" w:cs="TH Sarabun New"/>
          <w:b/>
          <w:sz w:val="40"/>
          <w:szCs w:val="40"/>
        </w:rPr>
      </w:pPr>
    </w:p>
    <w:p w14:paraId="73F31F6E" w14:textId="5109C0F6" w:rsidR="001E22FF" w:rsidRDefault="001E22FF" w:rsidP="00C84263">
      <w:pPr>
        <w:jc w:val="thaiDistribute"/>
        <w:rPr>
          <w:rFonts w:ascii="TH Sarabun New" w:hAnsi="TH Sarabun New" w:cs="TH Sarabun New"/>
          <w:b/>
          <w:sz w:val="40"/>
          <w:szCs w:val="40"/>
        </w:rPr>
      </w:pPr>
    </w:p>
    <w:p w14:paraId="7E3C7CE6" w14:textId="77777777" w:rsidR="001E22FF" w:rsidRPr="00C84263" w:rsidRDefault="001E22FF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5275C9F8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0BD207BD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137F8C91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1F406547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6A2070F4" w14:textId="4359733B" w:rsidR="0089079A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59A685E9" w14:textId="77777777" w:rsidR="00F65978" w:rsidRPr="00C84263" w:rsidRDefault="00F65978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799A3D8B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2D37F5D5" w14:textId="77777777" w:rsidR="0089079A" w:rsidRPr="004C1F3C" w:rsidRDefault="00AD52D4" w:rsidP="00C84263">
      <w:pPr>
        <w:jc w:val="center"/>
        <w:rPr>
          <w:rFonts w:ascii="TH Sarabun New" w:hAnsi="TH Sarabun New" w:cs="TH Sarabun New"/>
          <w:b/>
          <w:sz w:val="40"/>
          <w:szCs w:val="40"/>
        </w:rPr>
      </w:pPr>
      <w:r w:rsidRPr="004C1F3C">
        <w:rPr>
          <w:rFonts w:ascii="TH Sarabun New" w:hAnsi="TH Sarabun New" w:cs="TH Sarabun New"/>
          <w:b/>
          <w:sz w:val="40"/>
          <w:szCs w:val="40"/>
        </w:rPr>
        <w:lastRenderedPageBreak/>
        <w:t>SQL statements</w:t>
      </w:r>
    </w:p>
    <w:p w14:paraId="56DEBB6D" w14:textId="69B979CA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7741F696" w14:textId="2ADE92E4" w:rsidR="0089079A" w:rsidRDefault="00F65978" w:rsidP="00C84263">
      <w:pPr>
        <w:jc w:val="thaiDistribute"/>
        <w:rPr>
          <w:rFonts w:cstheme="minorBidi"/>
          <w:bdr w:val="none" w:sz="0" w:space="0" w:color="auto" w:frame="1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0288" behindDoc="0" locked="0" layoutInCell="1" allowOverlap="1" wp14:anchorId="69965FB2" wp14:editId="4B7FE46B">
            <wp:simplePos x="0" y="0"/>
            <wp:positionH relativeFrom="column">
              <wp:posOffset>464820</wp:posOffset>
            </wp:positionH>
            <wp:positionV relativeFrom="paragraph">
              <wp:posOffset>7620</wp:posOffset>
            </wp:positionV>
            <wp:extent cx="3566160" cy="23164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2D4" w:rsidRPr="001E22FF">
        <w:rPr>
          <w:rFonts w:ascii="TH Sarabun New" w:hAnsi="TH Sarabun New" w:cs="TH Sarabun New"/>
          <w:sz w:val="32"/>
          <w:szCs w:val="32"/>
        </w:rPr>
        <w:t>1.</w:t>
      </w:r>
      <w:r w:rsidRPr="00F65978">
        <w:rPr>
          <w:noProof/>
          <w:bdr w:val="none" w:sz="0" w:space="0" w:color="auto" w:frame="1"/>
        </w:rPr>
        <w:t xml:space="preserve"> </w:t>
      </w:r>
      <w:r w:rsidRPr="00F65978">
        <w:rPr>
          <w:bdr w:val="none" w:sz="0" w:space="0" w:color="auto" w:frame="1"/>
        </w:rPr>
        <w:t xml:space="preserve"> </w:t>
      </w:r>
    </w:p>
    <w:p w14:paraId="37B601DB" w14:textId="0F288A45" w:rsidR="00F65978" w:rsidRDefault="00F65978" w:rsidP="00C84263">
      <w:pPr>
        <w:jc w:val="thaiDistribute"/>
        <w:rPr>
          <w:rFonts w:cstheme="minorBidi"/>
          <w:bdr w:val="none" w:sz="0" w:space="0" w:color="auto" w:frame="1"/>
        </w:rPr>
      </w:pPr>
    </w:p>
    <w:p w14:paraId="214D3935" w14:textId="2A986C50" w:rsidR="00F65978" w:rsidRDefault="00F65978" w:rsidP="00C84263">
      <w:pPr>
        <w:jc w:val="thaiDistribute"/>
        <w:rPr>
          <w:rFonts w:cstheme="minorBidi"/>
          <w:bdr w:val="none" w:sz="0" w:space="0" w:color="auto" w:frame="1"/>
        </w:rPr>
      </w:pPr>
    </w:p>
    <w:p w14:paraId="34800C89" w14:textId="2F6DA495" w:rsidR="00F65978" w:rsidRDefault="00F65978" w:rsidP="00C84263">
      <w:pPr>
        <w:jc w:val="thaiDistribute"/>
        <w:rPr>
          <w:rFonts w:cstheme="minorBidi"/>
          <w:bdr w:val="none" w:sz="0" w:space="0" w:color="auto" w:frame="1"/>
        </w:rPr>
      </w:pPr>
    </w:p>
    <w:p w14:paraId="1C4FC68B" w14:textId="3B8070E1" w:rsidR="00F65978" w:rsidRDefault="00F65978" w:rsidP="00C84263">
      <w:pPr>
        <w:jc w:val="thaiDistribute"/>
        <w:rPr>
          <w:rFonts w:cstheme="minorBidi"/>
          <w:bdr w:val="none" w:sz="0" w:space="0" w:color="auto" w:frame="1"/>
        </w:rPr>
      </w:pPr>
    </w:p>
    <w:p w14:paraId="49772BEC" w14:textId="7BDCE1CF" w:rsidR="00F65978" w:rsidRDefault="00F65978" w:rsidP="00C84263">
      <w:pPr>
        <w:jc w:val="thaiDistribute"/>
        <w:rPr>
          <w:rFonts w:cstheme="minorBidi"/>
          <w:bdr w:val="none" w:sz="0" w:space="0" w:color="auto" w:frame="1"/>
        </w:rPr>
      </w:pPr>
    </w:p>
    <w:p w14:paraId="63CFC3AC" w14:textId="349298E4" w:rsidR="00F65978" w:rsidRDefault="00F65978" w:rsidP="00C84263">
      <w:pPr>
        <w:jc w:val="thaiDistribute"/>
        <w:rPr>
          <w:rFonts w:cstheme="minorBidi"/>
          <w:bdr w:val="none" w:sz="0" w:space="0" w:color="auto" w:frame="1"/>
        </w:rPr>
      </w:pPr>
    </w:p>
    <w:p w14:paraId="770042E2" w14:textId="6012D30F" w:rsidR="00F65978" w:rsidRDefault="00F65978" w:rsidP="00C84263">
      <w:pPr>
        <w:jc w:val="thaiDistribute"/>
        <w:rPr>
          <w:rFonts w:cstheme="minorBidi"/>
          <w:bdr w:val="none" w:sz="0" w:space="0" w:color="auto" w:frame="1"/>
        </w:rPr>
      </w:pPr>
    </w:p>
    <w:p w14:paraId="4D37C323" w14:textId="6F45E3A3" w:rsidR="00F65978" w:rsidRDefault="00F65978" w:rsidP="00C84263">
      <w:pPr>
        <w:jc w:val="thaiDistribute"/>
        <w:rPr>
          <w:rFonts w:cstheme="minorBidi"/>
          <w:bdr w:val="none" w:sz="0" w:space="0" w:color="auto" w:frame="1"/>
        </w:rPr>
      </w:pPr>
    </w:p>
    <w:p w14:paraId="673AE0D2" w14:textId="58CFB4D3" w:rsidR="00F65978" w:rsidRDefault="00F65978" w:rsidP="00C84263">
      <w:pPr>
        <w:jc w:val="thaiDistribute"/>
        <w:rPr>
          <w:rFonts w:cstheme="minorBidi"/>
          <w:bdr w:val="none" w:sz="0" w:space="0" w:color="auto" w:frame="1"/>
        </w:rPr>
      </w:pPr>
    </w:p>
    <w:p w14:paraId="3358E901" w14:textId="74EFA9D8" w:rsidR="00F65978" w:rsidRDefault="00F65978" w:rsidP="00C84263">
      <w:pPr>
        <w:jc w:val="thaiDistribute"/>
        <w:rPr>
          <w:rFonts w:cstheme="minorBidi"/>
          <w:bdr w:val="none" w:sz="0" w:space="0" w:color="auto" w:frame="1"/>
        </w:rPr>
      </w:pPr>
    </w:p>
    <w:p w14:paraId="2953C58C" w14:textId="77777777" w:rsidR="00F65978" w:rsidRPr="00F65978" w:rsidRDefault="00F65978" w:rsidP="00C84263">
      <w:pPr>
        <w:jc w:val="thaiDistribute"/>
        <w:rPr>
          <w:rFonts w:ascii="TH Sarabun New" w:hAnsi="TH Sarabun New" w:cstheme="minorBidi"/>
          <w:sz w:val="32"/>
          <w:szCs w:val="32"/>
        </w:rPr>
      </w:pPr>
    </w:p>
    <w:p w14:paraId="167B8549" w14:textId="46B439AD" w:rsidR="0089079A" w:rsidRDefault="00AD52D4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sz w:val="32"/>
          <w:szCs w:val="32"/>
        </w:rPr>
        <w:t>●</w:t>
      </w:r>
      <w:r w:rsidRPr="001E22FF">
        <w:rPr>
          <w:rFonts w:ascii="TH Sarabun New" w:hAnsi="TH Sarabun New" w:cs="TH Sarabun New"/>
          <w:sz w:val="32"/>
          <w:szCs w:val="32"/>
        </w:rPr>
        <w:t xml:space="preserve"> Description</w:t>
      </w:r>
    </w:p>
    <w:p w14:paraId="3A64327C" w14:textId="5970BEE6" w:rsidR="00F65978" w:rsidRPr="001E22FF" w:rsidRDefault="00F65978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F65978">
        <w:rPr>
          <w:rFonts w:ascii="TH Sarabun New" w:hAnsi="TH Sarabun New" w:cs="TH Sarabun New" w:hint="cs"/>
          <w:sz w:val="32"/>
          <w:szCs w:val="32"/>
          <w:cs/>
        </w:rPr>
        <w:t>ต้องการทราบชื่อ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–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65978">
        <w:rPr>
          <w:rFonts w:ascii="TH Sarabun New" w:hAnsi="TH Sarabun New" w:cs="TH Sarabun New" w:hint="cs"/>
          <w:sz w:val="32"/>
          <w:szCs w:val="32"/>
          <w:cs/>
        </w:rPr>
        <w:t>นามสกุลลูกค้าที่บัตรสมาชิกเป็นประเภท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65978">
        <w:rPr>
          <w:rFonts w:ascii="TH Sarabun New" w:hAnsi="TH Sarabun New" w:cs="TH Sarabun New"/>
          <w:sz w:val="32"/>
          <w:szCs w:val="32"/>
        </w:rPr>
        <w:t>VIP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65978">
        <w:rPr>
          <w:rFonts w:ascii="TH Sarabun New" w:hAnsi="TH Sarabun New" w:cs="TH Sarabun New" w:hint="cs"/>
          <w:sz w:val="32"/>
          <w:szCs w:val="32"/>
          <w:cs/>
        </w:rPr>
        <w:t>และวันหมดอายุของบัตรสมาชิก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65978">
        <w:rPr>
          <w:rFonts w:ascii="TH Sarabun New" w:hAnsi="TH Sarabun New" w:cs="TH Sarabun New" w:hint="cs"/>
          <w:sz w:val="32"/>
          <w:szCs w:val="32"/>
          <w:cs/>
        </w:rPr>
        <w:t>คือ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65978">
        <w:rPr>
          <w:rFonts w:ascii="TH Sarabun New" w:hAnsi="TH Sarabun New" w:cs="TH Sarabun New" w:hint="cs"/>
          <w:sz w:val="32"/>
          <w:szCs w:val="32"/>
          <w:cs/>
        </w:rPr>
        <w:t>ปี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65978">
        <w:rPr>
          <w:rFonts w:ascii="TH Sarabun New" w:hAnsi="TH Sarabun New" w:cs="TH Sarabun New"/>
          <w:sz w:val="32"/>
          <w:szCs w:val="32"/>
          <w:cs/>
        </w:rPr>
        <w:t>2016</w:t>
      </w:r>
    </w:p>
    <w:p w14:paraId="104E63C3" w14:textId="17A8FCD1" w:rsidR="0089079A" w:rsidRDefault="0089079A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8F78C3C" w14:textId="1623FF53" w:rsidR="00F65978" w:rsidRPr="001E22FF" w:rsidRDefault="00F65978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BF2EC9E" w14:textId="7E06DCF5" w:rsidR="0089079A" w:rsidRPr="001E22FF" w:rsidRDefault="00F65978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 wp14:anchorId="2F6712D0" wp14:editId="2E4DA99F">
            <wp:simplePos x="0" y="0"/>
            <wp:positionH relativeFrom="margin">
              <wp:posOffset>228600</wp:posOffset>
            </wp:positionH>
            <wp:positionV relativeFrom="paragraph">
              <wp:posOffset>287655</wp:posOffset>
            </wp:positionV>
            <wp:extent cx="5943600" cy="15240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2D4" w:rsidRPr="001E22FF">
        <w:rPr>
          <w:rFonts w:ascii="TH Sarabun New" w:hAnsi="TH Sarabun New" w:cs="TH Sarabun New"/>
          <w:sz w:val="32"/>
          <w:szCs w:val="32"/>
        </w:rPr>
        <w:t>2.</w:t>
      </w:r>
      <w:r w:rsidRPr="00F65978">
        <w:rPr>
          <w:bdr w:val="none" w:sz="0" w:space="0" w:color="auto" w:frame="1"/>
        </w:rPr>
        <w:t xml:space="preserve"> </w:t>
      </w:r>
    </w:p>
    <w:p w14:paraId="716C2CE8" w14:textId="246F07FA" w:rsidR="0089079A" w:rsidRPr="001E22FF" w:rsidRDefault="00AD52D4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sz w:val="32"/>
          <w:szCs w:val="32"/>
        </w:rPr>
        <w:t>●</w:t>
      </w:r>
      <w:r w:rsidRPr="001E22FF">
        <w:rPr>
          <w:rFonts w:ascii="TH Sarabun New" w:hAnsi="TH Sarabun New" w:cs="TH Sarabun New"/>
          <w:sz w:val="32"/>
          <w:szCs w:val="32"/>
        </w:rPr>
        <w:t xml:space="preserve"> Description</w:t>
      </w:r>
    </w:p>
    <w:p w14:paraId="7A907B2C" w14:textId="7CFC8BA7" w:rsidR="0089079A" w:rsidRPr="00F65978" w:rsidRDefault="00F65978" w:rsidP="00F65978">
      <w:pPr>
        <w:ind w:firstLine="720"/>
        <w:jc w:val="thaiDistribute"/>
        <w:rPr>
          <w:rFonts w:ascii="TH Sarabun New" w:hAnsi="TH Sarabun New" w:cstheme="minorBidi"/>
          <w:sz w:val="32"/>
          <w:szCs w:val="32"/>
        </w:rPr>
      </w:pPr>
      <w:r w:rsidRPr="00F65978">
        <w:rPr>
          <w:rFonts w:ascii="TH Sarabun New" w:hAnsi="TH Sarabun New" w:cs="Cordia New" w:hint="cs"/>
          <w:sz w:val="32"/>
          <w:szCs w:val="32"/>
          <w:cs/>
        </w:rPr>
        <w:t>ต้องการทราบชื่อ</w:t>
      </w:r>
      <w:r>
        <w:rPr>
          <w:rFonts w:ascii="TH Sarabun New" w:hAnsi="TH Sarabun New" w:cstheme="minorBidi" w:hint="cs"/>
          <w:sz w:val="32"/>
          <w:szCs w:val="32"/>
          <w:cs/>
        </w:rPr>
        <w:t xml:space="preserve"> </w:t>
      </w:r>
      <w:r>
        <w:rPr>
          <w:rFonts w:ascii="TH Sarabun New" w:hAnsi="TH Sarabun New" w:cstheme="minorBidi"/>
          <w:sz w:val="32"/>
          <w:szCs w:val="32"/>
          <w:cs/>
        </w:rPr>
        <w:t>–</w:t>
      </w:r>
      <w:r>
        <w:rPr>
          <w:rFonts w:ascii="TH Sarabun New" w:hAnsi="TH Sarabun New" w:cstheme="minorBidi" w:hint="cs"/>
          <w:sz w:val="32"/>
          <w:szCs w:val="32"/>
          <w:cs/>
        </w:rPr>
        <w:t xml:space="preserve"> </w:t>
      </w:r>
      <w:r w:rsidRPr="00F65978">
        <w:rPr>
          <w:rFonts w:ascii="TH Sarabun New" w:hAnsi="TH Sarabun New" w:cs="Cordia New" w:hint="cs"/>
          <w:sz w:val="32"/>
          <w:szCs w:val="32"/>
          <w:cs/>
        </w:rPr>
        <w:t>นามสกุล</w:t>
      </w:r>
      <w:r>
        <w:rPr>
          <w:rFonts w:ascii="TH Sarabun New" w:hAnsi="TH Sarabun New" w:cs="Cordia New" w:hint="cs"/>
          <w:sz w:val="32"/>
          <w:szCs w:val="32"/>
          <w:cs/>
        </w:rPr>
        <w:t xml:space="preserve"> </w:t>
      </w:r>
      <w:r w:rsidRPr="00F65978">
        <w:rPr>
          <w:rFonts w:ascii="TH Sarabun New" w:hAnsi="TH Sarabun New" w:cs="Cordia New" w:hint="cs"/>
          <w:sz w:val="32"/>
          <w:szCs w:val="32"/>
          <w:cs/>
        </w:rPr>
        <w:t>และคะแนนคงเหลือของลูกค้าที่มี</w:t>
      </w:r>
      <w:r>
        <w:rPr>
          <w:rFonts w:ascii="TH Sarabun New" w:hAnsi="TH Sarabun New" w:cstheme="minorBidi" w:hint="cs"/>
          <w:sz w:val="32"/>
          <w:szCs w:val="32"/>
          <w:cs/>
        </w:rPr>
        <w:t>ชื่อ</w:t>
      </w:r>
      <w:r w:rsidRPr="00F65978">
        <w:rPr>
          <w:rFonts w:ascii="TH Sarabun New" w:hAnsi="TH Sarabun New" w:cs="Cordia New" w:hint="cs"/>
          <w:sz w:val="32"/>
          <w:szCs w:val="32"/>
          <w:cs/>
        </w:rPr>
        <w:t>ว่า</w:t>
      </w:r>
      <w:r w:rsidRPr="00F65978">
        <w:rPr>
          <w:rFonts w:ascii="TH Sarabun New" w:hAnsi="TH Sarabun New" w:cs="Cordia New"/>
          <w:sz w:val="32"/>
          <w:szCs w:val="32"/>
          <w:cs/>
        </w:rPr>
        <w:t xml:space="preserve"> </w:t>
      </w:r>
      <w:r w:rsidR="00967A6B">
        <w:rPr>
          <w:rFonts w:ascii="TH Sarabun New" w:hAnsi="TH Sarabun New" w:cs="Cordia New"/>
          <w:sz w:val="32"/>
          <w:szCs w:val="32"/>
          <w:lang w:val="en-US"/>
        </w:rPr>
        <w:t>‘</w:t>
      </w:r>
      <w:r w:rsidRPr="00F65978">
        <w:rPr>
          <w:rFonts w:ascii="TH Sarabun New" w:hAnsi="TH Sarabun New" w:cstheme="minorBidi"/>
          <w:sz w:val="32"/>
          <w:szCs w:val="32"/>
        </w:rPr>
        <w:t>Nani</w:t>
      </w:r>
      <w:r w:rsidR="00967A6B">
        <w:rPr>
          <w:rFonts w:ascii="TH Sarabun New" w:hAnsi="TH Sarabun New" w:cstheme="minorBidi"/>
          <w:sz w:val="32"/>
          <w:szCs w:val="32"/>
        </w:rPr>
        <w:t>’</w:t>
      </w:r>
    </w:p>
    <w:p w14:paraId="13D23954" w14:textId="7141BD38" w:rsidR="0089079A" w:rsidRPr="001E22FF" w:rsidRDefault="0089079A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2EE0630" w14:textId="3CF7D303" w:rsidR="0089079A" w:rsidRDefault="0089079A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A66DDE7" w14:textId="275BA928" w:rsidR="00D32958" w:rsidRDefault="00D32958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2752CE4" w14:textId="77777777" w:rsidR="00D32958" w:rsidRPr="001E22FF" w:rsidRDefault="00D32958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7DCFDCF" w14:textId="673E670C" w:rsidR="0089079A" w:rsidRPr="001E22FF" w:rsidRDefault="00AD52D4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lastRenderedPageBreak/>
        <w:t>3.</w:t>
      </w:r>
      <w:r w:rsidR="00D32958" w:rsidRPr="00D32958">
        <w:rPr>
          <w:bdr w:val="none" w:sz="0" w:space="0" w:color="auto" w:frame="1"/>
        </w:rPr>
        <w:t xml:space="preserve"> </w:t>
      </w:r>
      <w:r w:rsidR="00D32958">
        <w:rPr>
          <w:noProof/>
          <w:bdr w:val="none" w:sz="0" w:space="0" w:color="auto" w:frame="1"/>
        </w:rPr>
        <w:drawing>
          <wp:inline distT="0" distB="0" distL="0" distR="0" wp14:anchorId="1F624601" wp14:editId="6B5FA103">
            <wp:extent cx="5943600" cy="3954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1D107" w14:textId="77777777" w:rsidR="0089079A" w:rsidRPr="001E22FF" w:rsidRDefault="00AD52D4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sz w:val="32"/>
          <w:szCs w:val="32"/>
        </w:rPr>
        <w:t>●</w:t>
      </w:r>
      <w:r w:rsidRPr="001E22FF">
        <w:rPr>
          <w:rFonts w:ascii="TH Sarabun New" w:hAnsi="TH Sarabun New" w:cs="TH Sarabun New"/>
          <w:sz w:val="32"/>
          <w:szCs w:val="32"/>
        </w:rPr>
        <w:t xml:space="preserve"> Description</w:t>
      </w:r>
    </w:p>
    <w:p w14:paraId="4FCF66FF" w14:textId="346A21D4" w:rsidR="0089079A" w:rsidRPr="001E22FF" w:rsidRDefault="00D32958" w:rsidP="00D32958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32958">
        <w:rPr>
          <w:rFonts w:ascii="TH Sarabun New" w:hAnsi="TH Sarabun New" w:cs="TH Sarabun New" w:hint="cs"/>
          <w:sz w:val="32"/>
          <w:szCs w:val="32"/>
          <w:cs/>
        </w:rPr>
        <w:t>ต้องการทราบชื่อหนัง</w:t>
      </w:r>
      <w:r w:rsidRPr="00D32958">
        <w:rPr>
          <w:rFonts w:ascii="TH Sarabun New" w:hAnsi="TH Sarabun New" w:cs="TH Sarabun New"/>
          <w:sz w:val="32"/>
          <w:szCs w:val="32"/>
        </w:rPr>
        <w:t xml:space="preserve">, </w:t>
      </w:r>
      <w:r w:rsidRPr="00D32958">
        <w:rPr>
          <w:rFonts w:ascii="TH Sarabun New" w:hAnsi="TH Sarabun New" w:cs="TH Sarabun New" w:hint="cs"/>
          <w:sz w:val="32"/>
          <w:szCs w:val="32"/>
          <w:cs/>
        </w:rPr>
        <w:t>สาขาที่มีหนังที่เลือกไว้</w:t>
      </w:r>
      <w:r w:rsidRPr="00D32958">
        <w:rPr>
          <w:rFonts w:ascii="TH Sarabun New" w:hAnsi="TH Sarabun New" w:cs="TH Sarabun New"/>
          <w:sz w:val="32"/>
          <w:szCs w:val="32"/>
        </w:rPr>
        <w:t xml:space="preserve">, </w:t>
      </w:r>
      <w:r w:rsidRPr="00D32958">
        <w:rPr>
          <w:rFonts w:ascii="TH Sarabun New" w:hAnsi="TH Sarabun New" w:cs="TH Sarabun New" w:hint="cs"/>
          <w:sz w:val="32"/>
          <w:szCs w:val="32"/>
          <w:cs/>
        </w:rPr>
        <w:t>หมายเลขโรงภาพยนต</w:t>
      </w:r>
      <w:r>
        <w:rPr>
          <w:rFonts w:ascii="TH Sarabun New" w:hAnsi="TH Sarabun New" w:cs="TH Sarabun New" w:hint="cs"/>
          <w:sz w:val="32"/>
          <w:szCs w:val="32"/>
          <w:cs/>
        </w:rPr>
        <w:t>ร์</w:t>
      </w:r>
      <w:r w:rsidRPr="00D32958">
        <w:rPr>
          <w:rFonts w:ascii="TH Sarabun New" w:hAnsi="TH Sarabun New" w:cs="TH Sarabun New"/>
          <w:sz w:val="32"/>
          <w:szCs w:val="32"/>
        </w:rPr>
        <w:t xml:space="preserve">, </w:t>
      </w:r>
      <w:r w:rsidRPr="00D32958">
        <w:rPr>
          <w:rFonts w:ascii="TH Sarabun New" w:hAnsi="TH Sarabun New" w:cs="TH Sarabun New" w:hint="cs"/>
          <w:sz w:val="32"/>
          <w:szCs w:val="32"/>
          <w:cs/>
        </w:rPr>
        <w:t>หมายเลขรอบที่เท่าไหร่และเวลาที่หนังฉาย</w:t>
      </w:r>
    </w:p>
    <w:p w14:paraId="25AE45AC" w14:textId="77777777" w:rsidR="004C1F3C" w:rsidRPr="001E22FF" w:rsidRDefault="004C1F3C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F90F444" w14:textId="3FDC150E" w:rsidR="0089079A" w:rsidRPr="001E22FF" w:rsidRDefault="00AD52D4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t>4.</w:t>
      </w:r>
      <w:r w:rsidR="00D32958" w:rsidRPr="00D32958">
        <w:rPr>
          <w:color w:val="000000"/>
          <w:bdr w:val="none" w:sz="0" w:space="0" w:color="auto" w:frame="1"/>
        </w:rPr>
        <w:t xml:space="preserve"> </w:t>
      </w:r>
      <w:r w:rsidR="00D32958">
        <w:rPr>
          <w:noProof/>
          <w:color w:val="000000"/>
          <w:bdr w:val="none" w:sz="0" w:space="0" w:color="auto" w:frame="1"/>
        </w:rPr>
        <w:drawing>
          <wp:inline distT="0" distB="0" distL="0" distR="0" wp14:anchorId="4B76BE72" wp14:editId="6CFC503B">
            <wp:extent cx="5943600" cy="1379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D3E3" w14:textId="269EC745" w:rsidR="0089079A" w:rsidRDefault="00AD52D4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sz w:val="32"/>
          <w:szCs w:val="32"/>
        </w:rPr>
        <w:t>●</w:t>
      </w:r>
      <w:r w:rsidRPr="001E22FF">
        <w:rPr>
          <w:rFonts w:ascii="TH Sarabun New" w:hAnsi="TH Sarabun New" w:cs="TH Sarabun New"/>
          <w:sz w:val="32"/>
          <w:szCs w:val="32"/>
        </w:rPr>
        <w:t xml:space="preserve"> Description</w:t>
      </w:r>
    </w:p>
    <w:p w14:paraId="344F61D5" w14:textId="262F6988" w:rsidR="00D32958" w:rsidRPr="001E22FF" w:rsidRDefault="00D32958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D32958">
        <w:rPr>
          <w:rFonts w:ascii="TH Sarabun New" w:hAnsi="TH Sarabun New" w:cs="TH Sarabun New" w:hint="cs"/>
          <w:sz w:val="32"/>
          <w:szCs w:val="32"/>
          <w:cs/>
        </w:rPr>
        <w:t>เช็คข้อมูลประวัติทั้งหมดของตั๋วหนังของลูกค้าที่ระบุ</w:t>
      </w:r>
      <w:r w:rsidRPr="00D3295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32958">
        <w:rPr>
          <w:rFonts w:ascii="TH Sarabun New" w:hAnsi="TH Sarabun New" w:cs="TH Sarabun New" w:hint="cs"/>
          <w:sz w:val="32"/>
          <w:szCs w:val="32"/>
          <w:cs/>
        </w:rPr>
        <w:t>ว่าดูเรื่องไหน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32958">
        <w:rPr>
          <w:rFonts w:ascii="TH Sarabun New" w:hAnsi="TH Sarabun New" w:cs="TH Sarabun New" w:hint="cs"/>
          <w:sz w:val="32"/>
          <w:szCs w:val="32"/>
          <w:cs/>
        </w:rPr>
        <w:t>วันไหน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Pr="00D32958">
        <w:rPr>
          <w:rFonts w:ascii="TH Sarabun New" w:hAnsi="TH Sarabun New" w:cs="TH Sarabun New" w:hint="cs"/>
          <w:sz w:val="32"/>
          <w:szCs w:val="32"/>
          <w:cs/>
        </w:rPr>
        <w:t>รอบไหนบ้าง</w:t>
      </w:r>
    </w:p>
    <w:p w14:paraId="2D3C7273" w14:textId="77777777" w:rsidR="00DC43D6" w:rsidRDefault="00DC43D6" w:rsidP="00C84263">
      <w:pPr>
        <w:jc w:val="thaiDistribute"/>
        <w:rPr>
          <w:rFonts w:ascii="TH Sarabun New" w:hAnsi="TH Sarabun New" w:cstheme="minorBidi"/>
          <w:sz w:val="32"/>
          <w:szCs w:val="32"/>
        </w:rPr>
      </w:pPr>
    </w:p>
    <w:p w14:paraId="04A85F2F" w14:textId="1AD22ABF" w:rsidR="0089079A" w:rsidRPr="001E22FF" w:rsidRDefault="00AD52D4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rFonts w:ascii="TH Sarabun New" w:hAnsi="TH Sarabun New" w:cs="TH Sarabun New"/>
          <w:sz w:val="32"/>
          <w:szCs w:val="32"/>
        </w:rPr>
        <w:lastRenderedPageBreak/>
        <w:t>5.</w:t>
      </w:r>
      <w:r w:rsidR="00DC43D6" w:rsidRPr="00DC43D6">
        <w:rPr>
          <w:color w:val="000000"/>
          <w:bdr w:val="none" w:sz="0" w:space="0" w:color="auto" w:frame="1"/>
        </w:rPr>
        <w:t xml:space="preserve"> </w:t>
      </w:r>
      <w:r w:rsidR="00DC43D6">
        <w:rPr>
          <w:noProof/>
          <w:color w:val="000000"/>
          <w:bdr w:val="none" w:sz="0" w:space="0" w:color="auto" w:frame="1"/>
        </w:rPr>
        <w:drawing>
          <wp:inline distT="0" distB="0" distL="0" distR="0" wp14:anchorId="12330553" wp14:editId="2DE328D2">
            <wp:extent cx="59436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8052" w14:textId="54A4B2C3" w:rsidR="0089079A" w:rsidRPr="001E22FF" w:rsidRDefault="00AD52D4" w:rsidP="00C842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E22FF">
        <w:rPr>
          <w:sz w:val="32"/>
          <w:szCs w:val="32"/>
        </w:rPr>
        <w:t>●</w:t>
      </w:r>
      <w:r w:rsidRPr="001E22FF">
        <w:rPr>
          <w:rFonts w:ascii="TH Sarabun New" w:hAnsi="TH Sarabun New" w:cs="TH Sarabun New"/>
          <w:sz w:val="32"/>
          <w:szCs w:val="32"/>
        </w:rPr>
        <w:t xml:space="preserve"> Description</w:t>
      </w:r>
    </w:p>
    <w:p w14:paraId="4E2147E3" w14:textId="64D98A92" w:rsidR="0089079A" w:rsidRPr="00DC43D6" w:rsidRDefault="00DC43D6" w:rsidP="00DC43D6">
      <w:pPr>
        <w:ind w:firstLine="720"/>
        <w:jc w:val="thaiDistribute"/>
        <w:rPr>
          <w:rFonts w:ascii="TH Sarabun New" w:hAnsi="TH Sarabun New" w:cstheme="minorBidi"/>
          <w:b/>
          <w:sz w:val="32"/>
          <w:szCs w:val="32"/>
        </w:rPr>
      </w:pPr>
      <w:r w:rsidRPr="00DC43D6">
        <w:rPr>
          <w:rFonts w:ascii="TH Sarabun New" w:hAnsi="TH Sarabun New" w:cs="Cordia New" w:hint="cs"/>
          <w:b/>
          <w:sz w:val="32"/>
          <w:szCs w:val="32"/>
          <w:cs/>
        </w:rPr>
        <w:t>หาที่นั่งที่ว่างจากภาพยนตร์ที่เลือกในโรงและรอบที่ระบุนั้น</w:t>
      </w:r>
      <w:r>
        <w:rPr>
          <w:rFonts w:ascii="TH Sarabun New" w:hAnsi="TH Sarabun New" w:cs="Cordia New" w:hint="cs"/>
          <w:b/>
          <w:sz w:val="32"/>
          <w:szCs w:val="32"/>
          <w:cs/>
        </w:rPr>
        <w:t xml:space="preserve"> </w:t>
      </w:r>
      <w:r w:rsidRPr="00DC43D6">
        <w:rPr>
          <w:rFonts w:ascii="TH Sarabun New" w:hAnsi="TH Sarabun New" w:cs="Cordia New" w:hint="cs"/>
          <w:b/>
          <w:sz w:val="32"/>
          <w:szCs w:val="32"/>
          <w:cs/>
        </w:rPr>
        <w:t>ๆ</w:t>
      </w:r>
    </w:p>
    <w:p w14:paraId="6DCFB597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547651CC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5A2CE755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07B39B1F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1052B5AD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50107747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22BCB8EF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3D0F7002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1448C5A3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46D2A793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6961F517" w14:textId="29B38D96" w:rsidR="0089079A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3C9EC359" w14:textId="77777777" w:rsidR="00AD52D4" w:rsidRPr="00C84263" w:rsidRDefault="00AD52D4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6E0456B5" w14:textId="77777777" w:rsidR="0089079A" w:rsidRPr="004C1F3C" w:rsidRDefault="00AD52D4" w:rsidP="004C1F3C">
      <w:pPr>
        <w:jc w:val="center"/>
        <w:rPr>
          <w:rFonts w:ascii="TH Sarabun New" w:hAnsi="TH Sarabun New" w:cs="TH Sarabun New"/>
          <w:b/>
          <w:sz w:val="40"/>
          <w:szCs w:val="40"/>
        </w:rPr>
      </w:pPr>
      <w:r w:rsidRPr="004C1F3C">
        <w:rPr>
          <w:rFonts w:ascii="TH Sarabun New" w:hAnsi="TH Sarabun New" w:cs="TH Sarabun New"/>
          <w:b/>
          <w:sz w:val="40"/>
          <w:szCs w:val="40"/>
        </w:rPr>
        <w:lastRenderedPageBreak/>
        <w:t>Data Dictionary</w:t>
      </w:r>
    </w:p>
    <w:p w14:paraId="429066B0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  <w:cs/>
        </w:rPr>
      </w:pPr>
    </w:p>
    <w:p w14:paraId="47857579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bookmarkStart w:id="0" w:name="_Hlk58452747"/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>Table: branch</w:t>
      </w:r>
    </w:p>
    <w:bookmarkEnd w:id="0"/>
    <w:p w14:paraId="65F88FFA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ข้อมูลเกี่ยวกับสาขา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1"/>
        <w:gridCol w:w="1777"/>
        <w:gridCol w:w="1630"/>
        <w:gridCol w:w="1893"/>
        <w:gridCol w:w="1379"/>
        <w:gridCol w:w="2150"/>
      </w:tblGrid>
      <w:tr w:rsidR="00FF76D6" w:rsidRPr="00FF76D6" w14:paraId="07824A75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84EAD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F090E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B3F7F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FA3B6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835EA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91FB6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359D4AE4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F2CF8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CE97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id_branch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65C3B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รหัสสาขา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D105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78E7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A7B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78F10760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ED415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B1FD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bname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2536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ชื่อสาขา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6626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99D9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EE4E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22272F96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4DF51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8009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city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A81D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เมืองของสาขา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49DD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79DB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B3FB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7BFAC7B2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94F81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BE2A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street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3E66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ถนนของสาขา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A07C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9623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9BAA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</w:tbl>
    <w:p w14:paraId="5ECC03DA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</w:p>
    <w:p w14:paraId="53BCBCB4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>Table: card</w:t>
      </w:r>
    </w:p>
    <w:p w14:paraId="0AA01E8F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ข้อมูลเกี่ยวกับบัตรสมาชิก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"/>
        <w:gridCol w:w="1559"/>
        <w:gridCol w:w="2490"/>
        <w:gridCol w:w="1710"/>
        <w:gridCol w:w="1245"/>
        <w:gridCol w:w="1877"/>
      </w:tblGrid>
      <w:tr w:rsidR="00FF76D6" w:rsidRPr="00FF76D6" w14:paraId="12F52E38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10D45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6E82E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61DEE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6F8A0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CB856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8AD82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68E38DA5" w14:textId="77777777" w:rsidTr="00FF76D6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AD396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4190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00A5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รหัสบัตรสมาชิก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9705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69C8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0D83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383630DD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DE0B5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283E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regis_date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6C04D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วันที่สมัครสมาชิก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1D17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CBE2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6EF4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25680153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D5F70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2F44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exp_date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A2F2A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วันหมดอายุของบัตรสมาชิก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4ECB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99A0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6898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6A10169C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7A6D8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8703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CuID_cus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55C8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รหัสประจำตัวลูกค้า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B4E2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2275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B906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customers</w:t>
            </w:r>
          </w:p>
        </w:tc>
      </w:tr>
      <w:tr w:rsidR="00FF76D6" w:rsidRPr="00FF76D6" w14:paraId="1D408261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0524A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19EC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CID_type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4ED1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รหัสประเภทบัตรสมาชิก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973F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36D7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ACBF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card_type</w:t>
            </w:r>
          </w:p>
        </w:tc>
      </w:tr>
    </w:tbl>
    <w:p w14:paraId="4ED67211" w14:textId="77777777" w:rsidR="00FF76D6" w:rsidRPr="00FF76D6" w:rsidRDefault="00FF76D6" w:rsidP="00FF76D6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sz w:val="32"/>
          <w:szCs w:val="32"/>
          <w:lang w:val="en-US"/>
        </w:rPr>
        <w:br/>
      </w:r>
      <w:r w:rsidRPr="00FF76D6">
        <w:rPr>
          <w:rFonts w:ascii="TH Sarabun New" w:eastAsia="Times New Roman" w:hAnsi="TH Sarabun New" w:cs="TH Sarabun New"/>
          <w:sz w:val="32"/>
          <w:szCs w:val="32"/>
          <w:lang w:val="en-US"/>
        </w:rPr>
        <w:br/>
      </w:r>
      <w:r w:rsidRPr="00FF76D6">
        <w:rPr>
          <w:rFonts w:ascii="TH Sarabun New" w:eastAsia="Times New Roman" w:hAnsi="TH Sarabun New" w:cs="TH Sarabun New"/>
          <w:sz w:val="32"/>
          <w:szCs w:val="32"/>
          <w:lang w:val="en-US"/>
        </w:rPr>
        <w:br/>
      </w:r>
    </w:p>
    <w:p w14:paraId="13E2E42C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lastRenderedPageBreak/>
        <w:t>Table: card_type</w:t>
      </w:r>
    </w:p>
    <w:p w14:paraId="02583857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ข้อมูลเกี่ยวกับประเภทของบัตรสมาชิก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"/>
        <w:gridCol w:w="1379"/>
        <w:gridCol w:w="1974"/>
        <w:gridCol w:w="1710"/>
        <w:gridCol w:w="2245"/>
        <w:gridCol w:w="1573"/>
      </w:tblGrid>
      <w:tr w:rsidR="00FF76D6" w:rsidRPr="00FF76D6" w14:paraId="05A3889F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6189B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AB23B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42339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83ED6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F7EC5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15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F1C09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2FB19642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CFF45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9ED2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BF15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รหัสประเภทบัตรสมาชิก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79B2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VARCHAR2(1)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9337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15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82A7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39B6D315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E2DF4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5CA8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74B3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ชื่อประเภทบัตรสมาชิก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CB92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VARCHAR2(10)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8981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15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E77C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0B01B80D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C9DC7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DAA4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discount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9DDC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ส่วนลดราคา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DE46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NUMBER(3)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22875" w14:textId="77777777" w:rsid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NN, </w:t>
            </w:r>
          </w:p>
          <w:p w14:paraId="2D80E7DD" w14:textId="720504BD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CK(discount in (</w:t>
            </w:r>
            <w:r w:rsidR="005C5AE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‘0.1’,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'0.3'))</w:t>
            </w:r>
          </w:p>
        </w:tc>
        <w:tc>
          <w:tcPr>
            <w:tcW w:w="15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BE0F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</w:tbl>
    <w:p w14:paraId="5BFE822B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</w:p>
    <w:p w14:paraId="4DD49558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bookmarkStart w:id="1" w:name="_Hlk58453024"/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>Table: customers</w:t>
      </w:r>
    </w:p>
    <w:bookmarkEnd w:id="1"/>
    <w:p w14:paraId="6F72361F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ข้อมูลเกี่ยวกับลูกค้า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"/>
        <w:gridCol w:w="1413"/>
        <w:gridCol w:w="1688"/>
        <w:gridCol w:w="1826"/>
        <w:gridCol w:w="2381"/>
        <w:gridCol w:w="1573"/>
      </w:tblGrid>
      <w:tr w:rsidR="00FF76D6" w:rsidRPr="00FF76D6" w14:paraId="56A8D3AE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32559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C71F8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7CF822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7FD4E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23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D61B8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15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A9528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05742EE2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DA43D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26C7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id_cus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7BC7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รหัสประจำตัวลูกค้า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5F3A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VARCHAR2(13)</w:t>
            </w:r>
          </w:p>
        </w:tc>
        <w:tc>
          <w:tcPr>
            <w:tcW w:w="23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1200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15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604D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47ADEF9C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73CDD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6BCE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ADDB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ชื่อจริง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8747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VARCHAR2(100)</w:t>
            </w:r>
          </w:p>
        </w:tc>
        <w:tc>
          <w:tcPr>
            <w:tcW w:w="23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9FCC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15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2896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38927145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E208A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34B6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lname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0EFF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นามสกุล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26AA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VARCHAR2(100)</w:t>
            </w:r>
          </w:p>
        </w:tc>
        <w:tc>
          <w:tcPr>
            <w:tcW w:w="23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2BB5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15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B0D8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01E9AA26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048B1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1AC5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sex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D004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เพศ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0CE5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VARCHAR2(1)</w:t>
            </w:r>
          </w:p>
        </w:tc>
        <w:tc>
          <w:tcPr>
            <w:tcW w:w="23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8563D" w14:textId="4C4A420E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NN, CK(sex</w:t>
            </w:r>
            <w:r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in('M',</w:t>
            </w:r>
            <w:r w:rsidR="009150D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'F',</w:t>
            </w:r>
            <w:r w:rsidR="009150D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'O'))</w:t>
            </w:r>
          </w:p>
        </w:tc>
        <w:tc>
          <w:tcPr>
            <w:tcW w:w="15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1475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412F522E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11E5C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6B63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telephone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696A6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เบอร์โทรศัพท์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4702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VARCHAR2(15)</w:t>
            </w:r>
          </w:p>
        </w:tc>
        <w:tc>
          <w:tcPr>
            <w:tcW w:w="23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0380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  <w:tc>
          <w:tcPr>
            <w:tcW w:w="15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1470B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</w:tbl>
    <w:p w14:paraId="4F7078BD" w14:textId="59BB738A" w:rsid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</w:p>
    <w:p w14:paraId="074C5F3C" w14:textId="17EE3C11" w:rsid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</w:p>
    <w:p w14:paraId="298325A7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</w:p>
    <w:p w14:paraId="28D4D62F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bookmarkStart w:id="2" w:name="_Hlk58453123"/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lastRenderedPageBreak/>
        <w:t>Table: employees</w:t>
      </w:r>
    </w:p>
    <w:bookmarkEnd w:id="2"/>
    <w:p w14:paraId="082995A8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ข้อมูลเกี่ยวกับพนักงาน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9"/>
        <w:gridCol w:w="1636"/>
        <w:gridCol w:w="2243"/>
        <w:gridCol w:w="1743"/>
        <w:gridCol w:w="1269"/>
        <w:gridCol w:w="1980"/>
      </w:tblGrid>
      <w:tr w:rsidR="00FF76D6" w:rsidRPr="00FF76D6" w14:paraId="445704FE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EF392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01F4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EC647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98D6D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35D5A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0F580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7086FD26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767C7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51F8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id_employee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7368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รหัสประจำตัวพนักงาน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4247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815B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5ECB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16E75359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A7E63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F5ED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7991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ชื่อจริง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88F1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59A9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7EEF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25F60C20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53A19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2B6D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lname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CFCD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นามสกุล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CC0C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CD97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F095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1D647F66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BDFF8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C1DB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BID_branch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CA94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รหัสสาขา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6103B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99DA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29B1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branch</w:t>
            </w:r>
          </w:p>
        </w:tc>
      </w:tr>
    </w:tbl>
    <w:p w14:paraId="2A64F015" w14:textId="77777777" w:rsidR="00FF76D6" w:rsidRDefault="00FF76D6" w:rsidP="00FF76D6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</w:pPr>
    </w:p>
    <w:p w14:paraId="24A8DBB3" w14:textId="6DECA438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>Table: movie_in_theater</w:t>
      </w:r>
    </w:p>
    <w:p w14:paraId="7D011859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ข้อมูลเกี่ยวกับภาพยนตร์ที่จะฉายในโรงภาพยนตร์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"/>
        <w:gridCol w:w="1493"/>
        <w:gridCol w:w="2832"/>
        <w:gridCol w:w="1593"/>
        <w:gridCol w:w="1245"/>
        <w:gridCol w:w="1718"/>
      </w:tblGrid>
      <w:tr w:rsidR="00FF76D6" w:rsidRPr="00FF76D6" w14:paraId="7E7D6B10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0029F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16401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656D3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DBC0A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387E1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077B6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2F962417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14A69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072E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id_mit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4590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รหัสภาพยนตร์ที่จะฉายในโรงภาพยนตร์</w:t>
            </w:r>
          </w:p>
          <w:p w14:paraId="20A7AD5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0E57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0462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EF41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4D397E" w:rsidRPr="00FF76D6" w14:paraId="19DD2D32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9EAB5" w14:textId="551BA96F" w:rsidR="004D397E" w:rsidRPr="00FF76D6" w:rsidRDefault="004D397E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DE3FD" w14:textId="665E795E" w:rsidR="004D397E" w:rsidRPr="00FF76D6" w:rsidRDefault="004D397E" w:rsidP="00FF76D6">
            <w:pPr>
              <w:spacing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MTDate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050A1" w14:textId="5D2E0FE4" w:rsidR="004D397E" w:rsidRPr="00FF76D6" w:rsidRDefault="004D397E" w:rsidP="00FF76D6">
            <w:pPr>
              <w:spacing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</w:pPr>
            <w:r w:rsidRPr="004D397E">
              <w:rPr>
                <w:rFonts w:ascii="TH Sarabun New" w:eastAsia="Times New Roman" w:hAnsi="TH Sarabun New" w:cs="TH Sarabun New" w:hint="cs"/>
                <w:color w:val="000000"/>
                <w:sz w:val="32"/>
                <w:szCs w:val="32"/>
                <w:cs/>
                <w:lang w:val="en-US"/>
              </w:rPr>
              <w:t>วันที่ภาพยนตร์ฉายในวันนั้น</w:t>
            </w:r>
            <w:r w:rsidR="001A3FF2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4D397E">
              <w:rPr>
                <w:rFonts w:ascii="TH Sarabun New" w:eastAsia="Times New Roman" w:hAnsi="TH Sarabun New" w:cs="TH Sarabun New" w:hint="cs"/>
                <w:color w:val="000000"/>
                <w:sz w:val="32"/>
                <w:szCs w:val="32"/>
                <w:cs/>
                <w:lang w:val="en-US"/>
              </w:rPr>
              <w:t>ๆ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203A9" w14:textId="689599AA" w:rsidR="004D397E" w:rsidRPr="00FF76D6" w:rsidRDefault="004D397E" w:rsidP="00FF76D6">
            <w:pPr>
              <w:spacing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335B3" w14:textId="618C4791" w:rsidR="004D397E" w:rsidRPr="00FF76D6" w:rsidRDefault="004D397E" w:rsidP="00FF76D6">
            <w:pPr>
              <w:spacing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FDC90" w14:textId="77777777" w:rsidR="004D397E" w:rsidRPr="00FF76D6" w:rsidRDefault="004D397E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3DAB0CB7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3601F" w14:textId="2D377CB4" w:rsidR="00FF76D6" w:rsidRPr="00FF76D6" w:rsidRDefault="004D397E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B4FF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MID_movie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7943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รหัสภาพยนตร์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EDC5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91E2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6788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movies</w:t>
            </w:r>
          </w:p>
        </w:tc>
      </w:tr>
      <w:tr w:rsidR="00FF76D6" w:rsidRPr="00FF76D6" w14:paraId="30C48B0E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3A683" w14:textId="5B523F3F" w:rsidR="00FF76D6" w:rsidRPr="00FF76D6" w:rsidRDefault="004D397E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7EE3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TID_theater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AB32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รหัสโรงภาพยนตร์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7028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9EE4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815A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theaters</w:t>
            </w:r>
          </w:p>
        </w:tc>
      </w:tr>
    </w:tbl>
    <w:p w14:paraId="7A478673" w14:textId="77777777" w:rsidR="004D791E" w:rsidRDefault="004D791E" w:rsidP="00FF76D6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</w:pPr>
    </w:p>
    <w:p w14:paraId="3D03088D" w14:textId="77777777" w:rsidR="004D791E" w:rsidRDefault="004D791E" w:rsidP="00FF76D6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</w:pPr>
    </w:p>
    <w:p w14:paraId="1C51E13D" w14:textId="77777777" w:rsidR="004D791E" w:rsidRDefault="004D791E" w:rsidP="00FF76D6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</w:pPr>
    </w:p>
    <w:p w14:paraId="41A3BD83" w14:textId="77777777" w:rsidR="004D791E" w:rsidRDefault="004D791E" w:rsidP="00FF76D6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</w:pPr>
    </w:p>
    <w:p w14:paraId="36F10562" w14:textId="77777777" w:rsidR="004D791E" w:rsidRDefault="004D791E" w:rsidP="00FF76D6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</w:pPr>
    </w:p>
    <w:p w14:paraId="59FACBDE" w14:textId="77777777" w:rsidR="004D791E" w:rsidRDefault="004D791E" w:rsidP="00FF76D6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</w:pPr>
    </w:p>
    <w:p w14:paraId="17CEE28E" w14:textId="77777777" w:rsidR="004D791E" w:rsidRDefault="004D791E" w:rsidP="00FF76D6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</w:pPr>
    </w:p>
    <w:p w14:paraId="65D5C719" w14:textId="77777777" w:rsidR="001E22FF" w:rsidRDefault="001E22FF" w:rsidP="00FF76D6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</w:pPr>
    </w:p>
    <w:p w14:paraId="3EBA2274" w14:textId="11222443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lastRenderedPageBreak/>
        <w:t>Table: movies</w:t>
      </w:r>
    </w:p>
    <w:p w14:paraId="05C8A1D2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ข้อมูลเกี่ยวกับภาพยนตร์</w:t>
      </w:r>
    </w:p>
    <w:tbl>
      <w:tblPr>
        <w:tblW w:w="9346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7"/>
        <w:gridCol w:w="1560"/>
        <w:gridCol w:w="2693"/>
        <w:gridCol w:w="1559"/>
        <w:gridCol w:w="1276"/>
        <w:gridCol w:w="1701"/>
      </w:tblGrid>
      <w:tr w:rsidR="00FF76D6" w:rsidRPr="00FF76D6" w14:paraId="447A8137" w14:textId="77777777" w:rsidTr="004D791E">
        <w:trPr>
          <w:trHeight w:val="46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4BB6B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6F8AC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EC19E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689C9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0D77C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7865E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3ABCD3B0" w14:textId="77777777" w:rsidTr="004D791E">
        <w:trPr>
          <w:trHeight w:val="289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BF63F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28B8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id_movie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EABA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รหัสภาพยนตร์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D078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7A82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ACAA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0BAE658B" w14:textId="77777777" w:rsidTr="004D791E">
        <w:trPr>
          <w:trHeight w:val="278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1E62B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7FAA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mname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7BC6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ชื่อภาพยนตร์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365D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6488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8A2E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75A7D3C2" w14:textId="77777777" w:rsidTr="004D791E">
        <w:trPr>
          <w:trHeight w:val="46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A2F02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A2B5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mtype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D19E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ประเภทภาพยนตร์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8357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91CE8" w14:textId="524DA33A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NN, CK(mtype in ('Horror',</w:t>
            </w:r>
            <w:r w:rsidR="00A92ABD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'Romantic',</w:t>
            </w:r>
            <w:r w:rsidR="00A92ABD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'Comedy',</w:t>
            </w:r>
            <w:r w:rsidR="00A92ABD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'Drama',</w:t>
            </w:r>
            <w:r w:rsidR="00A92ABD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'Action',</w:t>
            </w:r>
            <w:r w:rsidR="00A92ABD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'Crime',</w:t>
            </w:r>
            <w:r w:rsidR="00A92ABD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'Cartoon'))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6CD1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1DBD5575" w14:textId="77777777" w:rsidTr="004D791E">
        <w:trPr>
          <w:trHeight w:val="278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3ADFE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6AE2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release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3256B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วันที่ฉาย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F566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DATE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2BA2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B88D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536E5FCD" w14:textId="77777777" w:rsidTr="004D791E">
        <w:trPr>
          <w:trHeight w:val="278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42992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5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B852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out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F1A9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วันที่ออก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B869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DATE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658FB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062E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0D1A3BF4" w14:textId="77777777" w:rsidTr="004D791E">
        <w:trPr>
          <w:trHeight w:val="556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E244C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355D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duration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212D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ความยาวของภาพยนตร์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8CEB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NUMBER(3)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F26C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0B55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</w:tbl>
    <w:p w14:paraId="427AB597" w14:textId="0CC5FAAC" w:rsidR="00FF76D6" w:rsidRDefault="00FF76D6" w:rsidP="00FF76D6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sz w:val="32"/>
          <w:szCs w:val="32"/>
          <w:lang w:val="en-US"/>
        </w:rPr>
        <w:br/>
      </w:r>
    </w:p>
    <w:p w14:paraId="222E5242" w14:textId="6616632C" w:rsidR="004D791E" w:rsidRDefault="004D791E" w:rsidP="00FF76D6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</w:p>
    <w:p w14:paraId="03E78DD8" w14:textId="6539386F" w:rsidR="004D791E" w:rsidRDefault="004D791E" w:rsidP="00FF76D6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</w:p>
    <w:p w14:paraId="5F36F787" w14:textId="77777777" w:rsidR="004D791E" w:rsidRPr="00FF76D6" w:rsidRDefault="004D791E" w:rsidP="00FF76D6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</w:p>
    <w:p w14:paraId="7895334D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lastRenderedPageBreak/>
        <w:t>Table: seat</w:t>
      </w:r>
    </w:p>
    <w:p w14:paraId="0EDDFBD3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ข้อมูลเกี่ยวกับที่นั่ง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"/>
        <w:gridCol w:w="1395"/>
        <w:gridCol w:w="1488"/>
        <w:gridCol w:w="1710"/>
        <w:gridCol w:w="2766"/>
        <w:gridCol w:w="1522"/>
      </w:tblGrid>
      <w:tr w:rsidR="00FF76D6" w:rsidRPr="00FF76D6" w14:paraId="57EC250F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28206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31F1B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D43A0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80B6C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AEDDA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37FD6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06ABFF90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69501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F181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id_seat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AE95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รหัสที่นั่ง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68C0B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NUMBER(5)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748E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3B32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55A627E3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7F37C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48A0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no_seat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102C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หมายเลขที่นั่ง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4F91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3DA6B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EFB2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42495242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52121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4DDE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available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0FA5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สถานะที่นั่ง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0FAA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DB096" w14:textId="69681BD4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NN, (available in ('T',</w:t>
            </w:r>
            <w:r w:rsidR="009568DB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'F'))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C605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02344516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58798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F8EF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D3F4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ประเภทที่นั่ง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23A1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AC14B" w14:textId="6023DDF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NN, CK(type in ('RegularSeat',</w:t>
            </w:r>
            <w:r w:rsidR="009568DB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'HoneyMoon',</w:t>
            </w:r>
            <w:r w:rsidR="009568DB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'VIP Seat'))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644A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7B0EBDDC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B19FC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0ACD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63B23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ราคาที่นั่ง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88FF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NUMBER(4)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8DCF6" w14:textId="4144C853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NN, CK(price in ('300',</w:t>
            </w:r>
            <w:r w:rsidR="009568DB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'600',</w:t>
            </w:r>
            <w:r w:rsidR="009568DB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'900'))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1B37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59AD1BD9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694C2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CFC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TID_theater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12ED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รหัสโรงภาพยนตร์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F636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5F46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D3EC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theaters</w:t>
            </w:r>
          </w:p>
        </w:tc>
      </w:tr>
    </w:tbl>
    <w:p w14:paraId="61123457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</w:p>
    <w:p w14:paraId="126EC5A6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bookmarkStart w:id="3" w:name="_Hlk58453467"/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>Table: showtime</w:t>
      </w:r>
    </w:p>
    <w:bookmarkEnd w:id="3"/>
    <w:p w14:paraId="3EA13531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ข้อมูลเกี่ยวกับรอบฉายของภาพยนตร์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1431"/>
        <w:gridCol w:w="2727"/>
        <w:gridCol w:w="1593"/>
        <w:gridCol w:w="1245"/>
        <w:gridCol w:w="1884"/>
      </w:tblGrid>
      <w:tr w:rsidR="00FF76D6" w:rsidRPr="00FF76D6" w14:paraId="3677BA24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26201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6ABF6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FCFE9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80BCB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91ED2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04158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6D9BC3B3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CC395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7F01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id_show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173D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รหัสรอบฉาย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6241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3ABE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56D3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50C7A4F5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F9960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BA85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round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6728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รอบที่ฉาย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4FCE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NUMBER(1)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75C5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DA24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588C3414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02E10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3D43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startShow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1D30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วันและเวลาที่ฉาย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93CC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CC56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ED69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254CDEE4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6C473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B39C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MTID_MIT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57F5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รหัสภาพยนตร์ที่จะฉายในโรงภาพยนตร์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3B8F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D00E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877E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movie_in_theater</w:t>
            </w:r>
          </w:p>
        </w:tc>
      </w:tr>
    </w:tbl>
    <w:p w14:paraId="4FD66C38" w14:textId="77777777" w:rsidR="00A57E9F" w:rsidRDefault="00A57E9F" w:rsidP="004D791E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</w:pPr>
    </w:p>
    <w:p w14:paraId="4AEF81AA" w14:textId="46AF582C" w:rsidR="004D791E" w:rsidRDefault="00FF76D6" w:rsidP="004D791E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lastRenderedPageBreak/>
        <w:t>Table: theaters</w:t>
      </w:r>
    </w:p>
    <w:p w14:paraId="00CED0D3" w14:textId="07405AFE" w:rsidR="00FF76D6" w:rsidRPr="00FF76D6" w:rsidRDefault="00FF76D6" w:rsidP="004D791E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ข้อมูลเกี่ยวกับโรงภาพยนตร์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"/>
        <w:gridCol w:w="1445"/>
        <w:gridCol w:w="2285"/>
        <w:gridCol w:w="1593"/>
        <w:gridCol w:w="1936"/>
        <w:gridCol w:w="1622"/>
      </w:tblGrid>
      <w:tr w:rsidR="00FF76D6" w:rsidRPr="00FF76D6" w14:paraId="29AEE31D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DD16C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7DA81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643AB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ECD2D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2159B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3C87B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7E8D5929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B8D80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049A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id_theater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689E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รหัสโรงภาพยนตร์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5FF0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640C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109B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776DE554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A26AE4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B5D0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no_theater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BE7B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หมายเลขโรงภาพยนตร์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48CE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VARCHAR2(2)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F443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84C2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6D5BCB55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3C911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56D4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total_seat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D863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จำนวนที่นั่งทั้งหมดในโรงภาพยนตร์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3EFB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NUMBER(3)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0EFC3" w14:textId="6232EEC1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NN, CK(total_seat &gt;=</w:t>
            </w:r>
            <w:r w:rsidR="00A9606F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AFE5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437D4045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46E97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39AA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BID_branch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0E5F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รหัสสาขา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3F54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55A8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E5CD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branch</w:t>
            </w:r>
          </w:p>
        </w:tc>
      </w:tr>
    </w:tbl>
    <w:p w14:paraId="37177F2E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</w:p>
    <w:p w14:paraId="1B76DD48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>Table: ticket</w:t>
      </w:r>
    </w:p>
    <w:p w14:paraId="3A13D744" w14:textId="77777777" w:rsidR="00FF76D6" w:rsidRPr="00FF76D6" w:rsidRDefault="00FF76D6" w:rsidP="00FF76D6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ข้อมูลเกี่ยวกับตั๋วภาพยนตร์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1532"/>
        <w:gridCol w:w="2617"/>
        <w:gridCol w:w="1710"/>
        <w:gridCol w:w="1245"/>
        <w:gridCol w:w="1776"/>
      </w:tblGrid>
      <w:tr w:rsidR="00FF76D6" w:rsidRPr="00FF76D6" w14:paraId="12736BA1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629D1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EEFCD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239C8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F6AE0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3D637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DB05A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4FB019D4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4A792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D930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id_ticket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F8C9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รหัสตั๋วภาพยนตร์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0D36B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B9EE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C583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78548CF4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BC58A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60BB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dateTicket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C110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วันที่และเวลาที่ออกตั๋วภาพยนตร์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5C6B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5CC9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5F8B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40C33FC3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05743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0917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CuID_cus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939D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รหัสประจำตัวลูกค้า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C4B5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218F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4EB4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customers</w:t>
            </w:r>
          </w:p>
        </w:tc>
      </w:tr>
      <w:tr w:rsidR="00FF76D6" w:rsidRPr="00FF76D6" w14:paraId="6F2E6E44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1F994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05F2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ShID_show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F6AC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รหัสรอบฉาย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1428B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2A2F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1C63A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showtime</w:t>
            </w:r>
          </w:p>
        </w:tc>
      </w:tr>
      <w:tr w:rsidR="00FF76D6" w:rsidRPr="00FF76D6" w14:paraId="72DE1470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926AE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5DC45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SID_seat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2235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รหัสที่นั่ง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34D8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NUMBER(5)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1E40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4911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seat</w:t>
            </w:r>
          </w:p>
        </w:tc>
      </w:tr>
    </w:tbl>
    <w:p w14:paraId="71B4FFF7" w14:textId="131ABD70" w:rsidR="00141660" w:rsidRDefault="00FF76D6" w:rsidP="00141660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sz w:val="32"/>
          <w:szCs w:val="32"/>
          <w:lang w:val="en-US"/>
        </w:rPr>
        <w:br/>
      </w:r>
      <w:r w:rsidRPr="00FF76D6">
        <w:rPr>
          <w:rFonts w:ascii="TH Sarabun New" w:eastAsia="Times New Roman" w:hAnsi="TH Sarabun New" w:cs="TH Sarabun New"/>
          <w:sz w:val="32"/>
          <w:szCs w:val="32"/>
          <w:lang w:val="en-US"/>
        </w:rPr>
        <w:br/>
      </w:r>
      <w:r w:rsidRPr="00FF76D6">
        <w:rPr>
          <w:rFonts w:ascii="TH Sarabun New" w:eastAsia="Times New Roman" w:hAnsi="TH Sarabun New" w:cs="TH Sarabun New"/>
          <w:sz w:val="32"/>
          <w:szCs w:val="32"/>
          <w:lang w:val="en-US"/>
        </w:rPr>
        <w:br/>
      </w:r>
    </w:p>
    <w:p w14:paraId="03E2338E" w14:textId="77777777" w:rsidR="00660BAD" w:rsidRDefault="00660BAD" w:rsidP="00141660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</w:p>
    <w:p w14:paraId="747FE788" w14:textId="77777777" w:rsidR="001B5713" w:rsidRDefault="00FF76D6" w:rsidP="001B5713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lastRenderedPageBreak/>
        <w:t>Table: usepoint</w:t>
      </w:r>
    </w:p>
    <w:p w14:paraId="30123A7D" w14:textId="222B5C47" w:rsidR="00FF76D6" w:rsidRPr="00FF76D6" w:rsidRDefault="00FF76D6" w:rsidP="001B5713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lang w:val="en-US"/>
        </w:rPr>
        <w:t xml:space="preserve">Description: </w:t>
      </w:r>
      <w:r w:rsidRPr="00FF76D6">
        <w:rPr>
          <w:rFonts w:ascii="TH Sarabun New" w:eastAsia="Times New Roman" w:hAnsi="TH Sarabun New" w:cs="TH Sarabun New"/>
          <w:color w:val="000000"/>
          <w:sz w:val="32"/>
          <w:szCs w:val="32"/>
          <w:cs/>
          <w:lang w:val="en-US"/>
        </w:rPr>
        <w:t>ข้อมูลเกี่ยวกับการใช้คะแนนของบัตรสมาชิก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1469"/>
        <w:gridCol w:w="1603"/>
        <w:gridCol w:w="1826"/>
        <w:gridCol w:w="2303"/>
        <w:gridCol w:w="1679"/>
      </w:tblGrid>
      <w:tr w:rsidR="00FF76D6" w:rsidRPr="00FF76D6" w14:paraId="0B5E2192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A8A2D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3C61A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Column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3A08B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2F12D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B2EC8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E638E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val="en-US"/>
              </w:rPr>
              <w:t>Referenced Table</w:t>
            </w:r>
          </w:p>
        </w:tc>
      </w:tr>
      <w:tr w:rsidR="00FF76D6" w:rsidRPr="00FF76D6" w14:paraId="432A39F7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A8F7E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FAA1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id_usePoint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E167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รหัสการใช้คะแนน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0BDB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A808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08DBB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4D55ECC3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E9C76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52BA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point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8051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คะแนนต่อรายการ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7833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NUMBER(6)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1C299" w14:textId="18F927DC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NN, CK(point</w:t>
            </w:r>
            <w:r w:rsidR="00660BAD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&gt;=</w:t>
            </w:r>
            <w:r w:rsidR="00660BAD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35DE5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16A774BA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8D51F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4EFC2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pointType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EDC17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ประเภทคะแนน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E2684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8465C" w14:textId="506A618E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NN, CK(pointType in('U',</w:t>
            </w:r>
            <w:r w:rsidR="001B571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 xml:space="preserve"> </w:t>
            </w: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'C'))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FF7F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1D426611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5C270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11C60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useDate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A78F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วันที่ใช้คะแนน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FCA1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8A1E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81B0C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4CB0151F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25153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6AB01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B14A3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คำอธิบายคะแนน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391CD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D1E1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NN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94B06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</w:p>
        </w:tc>
      </w:tr>
      <w:tr w:rsidR="00FF76D6" w:rsidRPr="00FF76D6" w14:paraId="2A5F2289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72E7D" w14:textId="77777777" w:rsidR="00FF76D6" w:rsidRPr="00FF76D6" w:rsidRDefault="00FF76D6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F3E49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CID_card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55E4B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  <w:t>รหัสบัตรสมาชิก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F531E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460B8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F3CDF" w14:textId="77777777" w:rsidR="00FF76D6" w:rsidRPr="00FF76D6" w:rsidRDefault="00FF76D6" w:rsidP="00FF76D6">
            <w:pPr>
              <w:spacing w:line="240" w:lineRule="auto"/>
              <w:rPr>
                <w:rFonts w:ascii="TH Sarabun New" w:eastAsia="Times New Roman" w:hAnsi="TH Sarabun New" w:cs="TH Sarabun New"/>
                <w:sz w:val="32"/>
                <w:szCs w:val="32"/>
                <w:lang w:val="en-US"/>
              </w:rPr>
            </w:pPr>
            <w:r w:rsidRPr="00FF76D6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card</w:t>
            </w:r>
          </w:p>
        </w:tc>
      </w:tr>
      <w:tr w:rsidR="000777C7" w:rsidRPr="00FF76D6" w14:paraId="56A91701" w14:textId="77777777" w:rsidTr="00FF76D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66B49" w14:textId="2FE47102" w:rsidR="000777C7" w:rsidRPr="00FF76D6" w:rsidRDefault="000777C7" w:rsidP="00FF76D6">
            <w:pPr>
              <w:spacing w:line="240" w:lineRule="auto"/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9162" w14:textId="32742CC2" w:rsidR="000777C7" w:rsidRPr="00FF76D6" w:rsidRDefault="000777C7" w:rsidP="00FF76D6">
            <w:pPr>
              <w:spacing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</w:pPr>
            <w:r w:rsidRPr="000777C7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TID_ticket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C297A" w14:textId="6641498E" w:rsidR="000777C7" w:rsidRPr="00FF76D6" w:rsidRDefault="000777C7" w:rsidP="00FF76D6">
            <w:pPr>
              <w:spacing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val="en-US"/>
              </w:rPr>
            </w:pPr>
            <w:r w:rsidRPr="000777C7">
              <w:rPr>
                <w:rFonts w:ascii="TH Sarabun New" w:eastAsia="Times New Roman" w:hAnsi="TH Sarabun New" w:cs="TH Sarabun New" w:hint="cs"/>
                <w:color w:val="000000"/>
                <w:sz w:val="32"/>
                <w:szCs w:val="32"/>
                <w:cs/>
                <w:lang w:val="en-US"/>
              </w:rPr>
              <w:t>รหัสตั๋วภาพยนตร์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1519" w14:textId="64902EDC" w:rsidR="000777C7" w:rsidRPr="00FF76D6" w:rsidRDefault="000777C7" w:rsidP="00FF76D6">
            <w:pPr>
              <w:spacing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</w:pPr>
            <w:r w:rsidRPr="000777C7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VARCHAR2(6)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62995" w14:textId="62013B31" w:rsidR="000777C7" w:rsidRPr="00FF76D6" w:rsidRDefault="000777C7" w:rsidP="00FF76D6">
            <w:pPr>
              <w:spacing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</w:pPr>
            <w:r w:rsidRPr="000777C7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6409A" w14:textId="39F64155" w:rsidR="000777C7" w:rsidRPr="00FF76D6" w:rsidRDefault="000777C7" w:rsidP="00FF76D6">
            <w:pPr>
              <w:spacing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</w:pPr>
            <w:r w:rsidRPr="000777C7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val="en-US"/>
              </w:rPr>
              <w:t>ticket</w:t>
            </w:r>
          </w:p>
        </w:tc>
      </w:tr>
    </w:tbl>
    <w:p w14:paraId="1A7E913A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04962B53" w14:textId="77777777" w:rsidR="0089079A" w:rsidRPr="00C84263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1E5AB40E" w14:textId="47CC9DF1" w:rsidR="0089079A" w:rsidRDefault="0089079A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0FD40018" w14:textId="53144E84" w:rsidR="00141660" w:rsidRDefault="00141660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4D1507D4" w14:textId="3ADA1CBE" w:rsidR="00141660" w:rsidRDefault="00141660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5C8D7EDC" w14:textId="3B48B5F5" w:rsidR="00141660" w:rsidRDefault="00141660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6F795164" w14:textId="1C345DEB" w:rsidR="00141660" w:rsidRDefault="00141660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2003CC20" w14:textId="4CBAB39A" w:rsidR="00141660" w:rsidRDefault="00141660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3188FBD4" w14:textId="6F31C888" w:rsidR="00141660" w:rsidRDefault="00141660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7052FA59" w14:textId="77777777" w:rsidR="00141660" w:rsidRPr="00C84263" w:rsidRDefault="00141660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18BA2F71" w14:textId="77777777" w:rsidR="0089079A" w:rsidRPr="004C1F3C" w:rsidRDefault="00AD52D4" w:rsidP="00C84263">
      <w:pPr>
        <w:jc w:val="center"/>
        <w:rPr>
          <w:rFonts w:ascii="TH Sarabun New" w:hAnsi="TH Sarabun New" w:cs="TH Sarabun New"/>
          <w:b/>
          <w:sz w:val="40"/>
          <w:szCs w:val="40"/>
        </w:rPr>
      </w:pPr>
      <w:r w:rsidRPr="004C1F3C">
        <w:rPr>
          <w:rFonts w:ascii="TH Sarabun New" w:hAnsi="TH Sarabun New" w:cs="TH Sarabun New"/>
          <w:b/>
          <w:sz w:val="40"/>
          <w:szCs w:val="40"/>
        </w:rPr>
        <w:lastRenderedPageBreak/>
        <w:t>DDL script for creating the database</w:t>
      </w:r>
    </w:p>
    <w:p w14:paraId="210FE48E" w14:textId="77777777" w:rsidR="001E22FF" w:rsidRPr="001E22FF" w:rsidRDefault="001E22FF" w:rsidP="001E22FF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BA85512" w14:textId="2FB3C672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branch CASCADE CONSTRAINTS;</w:t>
      </w:r>
    </w:p>
    <w:p w14:paraId="5A8E5037" w14:textId="1ED0CA60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card CASCADE CONSTRAINTS;</w:t>
      </w:r>
    </w:p>
    <w:p w14:paraId="70009E75" w14:textId="4AF078E0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card_type CASCADE CONSTRAINTS;</w:t>
      </w:r>
    </w:p>
    <w:p w14:paraId="4086960F" w14:textId="065A05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customers CASCADE CONSTRAINTS;</w:t>
      </w:r>
    </w:p>
    <w:p w14:paraId="1CCAEE08" w14:textId="469062C6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employees CASCADE CONSTRAINTS;</w:t>
      </w:r>
    </w:p>
    <w:p w14:paraId="024D9FA0" w14:textId="2C2A16C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movie_in_theater CASCADE CONSTRAINTS;</w:t>
      </w:r>
    </w:p>
    <w:p w14:paraId="27DE3118" w14:textId="65B8A9C1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movies CASCADE CONSTRAINTS;</w:t>
      </w:r>
    </w:p>
    <w:p w14:paraId="46AC2E00" w14:textId="78554CAB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seat CASCADE CONSTRAINTS;</w:t>
      </w:r>
    </w:p>
    <w:p w14:paraId="46BD9F8D" w14:textId="7B6B2A1D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showtime CASCADE CONSTRAINTS;</w:t>
      </w:r>
    </w:p>
    <w:p w14:paraId="2A44D0A0" w14:textId="593B8D40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theaters CASCADE CONSTRAINTS;</w:t>
      </w:r>
    </w:p>
    <w:p w14:paraId="1BDAD3A6" w14:textId="5CA6ADAF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ticket CASCADE CONSTRAINTS;</w:t>
      </w:r>
    </w:p>
    <w:p w14:paraId="34F63AEE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DROP TABLE usepoint CASCADE CONSTRAINTS;</w:t>
      </w:r>
    </w:p>
    <w:p w14:paraId="0537C5FA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7B2C616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CREATE TABLE branch (</w:t>
      </w:r>
    </w:p>
    <w:p w14:paraId="306611A9" w14:textId="140BF279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id_branch  </w:t>
      </w:r>
      <w:r w:rsidR="00AF6ECE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VARCHAR2(6) </w:t>
      </w:r>
      <w:r w:rsidR="00AF6ECE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56C047CD" w14:textId="2961C2F5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bname      </w:t>
      </w:r>
      <w:r w:rsidR="00AF6ECE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VARCHAR2(50) </w:t>
      </w:r>
      <w:r w:rsidR="00AF6ECE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298F6149" w14:textId="2680F0EB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city       </w:t>
      </w:r>
      <w:r w:rsidR="00AF6ECE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VARCHAR2(50) </w:t>
      </w:r>
      <w:r w:rsidR="00AF6ECE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7C93F0E0" w14:textId="3BA73EE3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street     </w:t>
      </w:r>
      <w:r w:rsidR="00AF6ECE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VARCHAR2(50) </w:t>
      </w:r>
      <w:r w:rsidR="00AF6ECE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7E9D290E" w14:textId="0161FFD3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6E3D034E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branch ADD CONSTRAINT branch_pk PRIMARY KEY ( id_branch );</w:t>
      </w:r>
    </w:p>
    <w:p w14:paraId="35B4C60A" w14:textId="279FEEB0" w:rsid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3D948FC9" w14:textId="075CD9B1" w:rsidR="00AF6ECE" w:rsidRDefault="00AF6ECE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101817FF" w14:textId="075D4A10" w:rsidR="00AF6ECE" w:rsidRDefault="00AF6ECE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20EEF2AC" w14:textId="3B8ECA66" w:rsidR="00AF6ECE" w:rsidRDefault="00AF6ECE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6FF77CB9" w14:textId="77777777" w:rsidR="003D13B5" w:rsidRDefault="003D13B5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0591EA8E" w14:textId="77777777" w:rsidR="00AF6ECE" w:rsidRPr="004F638A" w:rsidRDefault="00AF6ECE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731E4D77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lastRenderedPageBreak/>
        <w:t>CREATE TABLE card (</w:t>
      </w:r>
    </w:p>
    <w:p w14:paraId="6C8EB448" w14:textId="3B389665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id_card           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VARCHAR2(10)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39A71748" w14:textId="03826C39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regis_date        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DATE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5A34F900" w14:textId="3D7E741D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exp_date          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DATE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3D4158A8" w14:textId="2366B7E9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CuID_cus          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VARCHAR2(13),</w:t>
      </w:r>
    </w:p>
    <w:p w14:paraId="0EF2EED7" w14:textId="37395939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CID_type          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VARCHAR2(1)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18C15E5D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4D4DC85C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card ADD CONSTRAINT card_pk PRIMARY KEY ( id_card );</w:t>
      </w:r>
    </w:p>
    <w:p w14:paraId="3C0C6290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22E12CB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CREATE TABLE card_type (</w:t>
      </w:r>
    </w:p>
    <w:p w14:paraId="7C93BF79" w14:textId="3FC46B18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id_type  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VARCHAR2(1)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4B257AF8" w14:textId="6D4D5A52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tname    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VARCHAR2(10)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77EB593A" w14:textId="479F8E6F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discount 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NUMBER(3,2) </w:t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="00083B1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7877ABDD" w14:textId="145639C1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220929EF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card_type ADD CONSTRAINT card_type_pk PRIMARY KEY ( id_type );</w:t>
      </w:r>
    </w:p>
    <w:p w14:paraId="549A77FC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4F9E74C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CREATE TABLE customers (</w:t>
      </w:r>
    </w:p>
    <w:p w14:paraId="422B25E7" w14:textId="6BC90749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id_cus     </w:t>
      </w:r>
      <w:r w:rsidR="00830AA9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VARCHAR2(13) </w:t>
      </w:r>
      <w:r w:rsidR="00830AA9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0C59D9DA" w14:textId="1A296B3E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fname      </w:t>
      </w:r>
      <w:r w:rsidR="00830AA9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VARCHAR2(100) </w:t>
      </w:r>
      <w:r w:rsidR="00830AA9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6E0725E2" w14:textId="4203D668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lname      </w:t>
      </w:r>
      <w:r w:rsidR="00830AA9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VARCHAR2(100) </w:t>
      </w:r>
      <w:r w:rsidR="00830AA9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234536F4" w14:textId="2845260E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sex        </w:t>
      </w:r>
      <w:r w:rsidR="00830AA9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VARCHAR2(1) </w:t>
      </w:r>
      <w:r w:rsidR="00830AA9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DEFAULT 'O' NOT NULL</w:t>
      </w:r>
    </w:p>
    <w:p w14:paraId="3159FF31" w14:textId="7FD1AB7E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</w:t>
      </w:r>
      <w:r w:rsidR="00830AA9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constraint cu_sex_ck check(sex in('M','F','O')),</w:t>
      </w:r>
    </w:p>
    <w:p w14:paraId="649FB864" w14:textId="29ACFAC2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telephone  </w:t>
      </w:r>
      <w:r w:rsidR="00830AA9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VARCHAR2(15)</w:t>
      </w:r>
    </w:p>
    <w:p w14:paraId="5E71BA01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</w:t>
      </w:r>
    </w:p>
    <w:p w14:paraId="4336665C" w14:textId="3710EEC1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1901BA7B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customers ADD CONSTRAINT customers_pk PRIMARY KEY ( id_cus );</w:t>
      </w:r>
    </w:p>
    <w:p w14:paraId="725BB91A" w14:textId="1FA43D27" w:rsid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7ACACF3D" w14:textId="77777777" w:rsidR="001E411A" w:rsidRPr="004F638A" w:rsidRDefault="001E411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3D91208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lastRenderedPageBreak/>
        <w:t>CREATE TABLE employees (</w:t>
      </w:r>
    </w:p>
    <w:p w14:paraId="799592D9" w14:textId="7DEF75BF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id_employee      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VARCHAR2(10)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7A2F75C8" w14:textId="66850AB5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fname            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VARCHAR2(50)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09C669AD" w14:textId="18F8B85E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lname            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VARCHAR2(50)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1BD0DA9B" w14:textId="18C5B63B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BID_branch       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VARCHAR2(6)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7C783AFD" w14:textId="73ECC53B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2B7BE7CF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employees ADD CONSTRAINT employees_pk PRIMARY KEY ( id_employee );</w:t>
      </w:r>
    </w:p>
    <w:p w14:paraId="4B78B941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7167D045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CREATE TABLE movie_in_theater (</w:t>
      </w:r>
    </w:p>
    <w:p w14:paraId="36ADE938" w14:textId="4D6A70AB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id_mit              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VARCHAR2(5)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48D8D073" w14:textId="1A0D836E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MTDate              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DATE       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40C1B414" w14:textId="1377E409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MID_movie            VARCHAR2(6)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6226371C" w14:textId="7973F546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TID_theater         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VARCHAR2(6)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491B5ED2" w14:textId="70956D9F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3A1174FB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movie_in_theater ADD CONSTRAINT movie_in_theater_pk PRIMARY KEY ( id_mit );</w:t>
      </w:r>
    </w:p>
    <w:p w14:paraId="4AC1A117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014DDC61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CREATE TABLE movies (</w:t>
      </w:r>
    </w:p>
    <w:p w14:paraId="230C33BB" w14:textId="133B503D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id_movie 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VARCHAR2(6)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26295325" w14:textId="6581E529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mname    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VARCHAR2(100)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1A6778FD" w14:textId="43414E28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mtype    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VARCHAR2(50) </w:t>
      </w:r>
      <w:r w:rsidR="001E411A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0E994922" w14:textId="2D4E9811" w:rsidR="004F638A" w:rsidRPr="004F638A" w:rsidRDefault="004F638A" w:rsidP="001E411A">
      <w:pPr>
        <w:ind w:left="720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constraint movies_mtype_ck check(mtype in</w:t>
      </w:r>
      <w:r w:rsidR="001E411A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('Horror',</w:t>
      </w:r>
      <w:r w:rsidR="001E411A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'Romantic',</w:t>
      </w:r>
      <w:r w:rsidR="001E411A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'Comedy',</w:t>
      </w:r>
      <w:r w:rsidR="001E411A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'Drama',</w:t>
      </w:r>
      <w:r w:rsidR="001E411A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'Action',</w:t>
      </w:r>
      <w:r w:rsidR="001E411A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'Crime',</w:t>
      </w:r>
      <w:r w:rsidR="001E411A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'Cartoon')),</w:t>
      </w:r>
    </w:p>
    <w:p w14:paraId="29975690" w14:textId="5385B27F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release 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DATE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2DE08CCC" w14:textId="06EFEFFA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out     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DATE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1A862BF7" w14:textId="54FBA2F0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duration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NUMBER(3)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28516741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55F2F381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6474779C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movies ADD CONSTRAINT movies_pk PRIMARY KEY ( id_movie );</w:t>
      </w:r>
    </w:p>
    <w:p w14:paraId="631D98CD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017BD75A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CREATE TABLE seat (</w:t>
      </w:r>
    </w:p>
    <w:p w14:paraId="07015A3C" w14:textId="01A75B42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id_seat            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NUMBER(5)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59EF6EA9" w14:textId="0C649EE3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no_seat            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VARCHAR2(5)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51753DF2" w14:textId="0B302EE1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available          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VARCHAR2(1)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19D64854" w14:textId="5283267F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constraint seat_available_ck check (available in ('T',</w:t>
      </w:r>
      <w:r w:rsidR="00E265CB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'F')),</w:t>
      </w:r>
    </w:p>
    <w:p w14:paraId="4CA18912" w14:textId="0C68B38A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type               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VARCHAR2(50)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6C14471C" w14:textId="018A5FE9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constraint seat_type_ck check (type in ('RegularSeat',</w:t>
      </w:r>
      <w:r w:rsidR="00E265CB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'HoneyMoon',</w:t>
      </w:r>
      <w:r w:rsidR="00E265CB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'VIP Seat')),</w:t>
      </w:r>
    </w:p>
    <w:p w14:paraId="60F8F9A0" w14:textId="4957ADEE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price              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NUMBER(4)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4A8D6416" w14:textId="122F5C90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constraint seat_price_ck check (price in ('300',</w:t>
      </w:r>
      <w:r w:rsidR="00E265CB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'600',</w:t>
      </w:r>
      <w:r w:rsidR="00E265CB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'900')),</w:t>
      </w:r>
    </w:p>
    <w:p w14:paraId="2D458E96" w14:textId="3DFEC71F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TID_theater         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VARCHAR2(6) </w:t>
      </w:r>
      <w:r w:rsidR="00E265CB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0D6F09D4" w14:textId="14A1DCDF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77D8CCEC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seat ADD CONSTRAINT seat_pk PRIMARY KEY ( id_seat );</w:t>
      </w:r>
    </w:p>
    <w:p w14:paraId="533A81CE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06929049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CREATE TABLE showtime (</w:t>
      </w:r>
    </w:p>
    <w:p w14:paraId="3FB5E8D5" w14:textId="2403FC93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id_show                 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VARCHAR2(6)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40B20294" w14:textId="5CA5DF9D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round                   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NUMBER(1)  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0819C162" w14:textId="73CC0B4D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startShow               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TIMESTAMP  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5F1C895E" w14:textId="75DA7F48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MTID_MIT                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VARCHAR2(5)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6ACB2B04" w14:textId="5A51E62A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0F3E3523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showtime ADD CONSTRAINT showtime_pk PRIMARY KEY ( id_show );</w:t>
      </w:r>
    </w:p>
    <w:p w14:paraId="60893CC8" w14:textId="12F7C096" w:rsid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5A4007A" w14:textId="3FB314D3" w:rsidR="00AF2F2D" w:rsidRDefault="00AF2F2D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5432A796" w14:textId="36540387" w:rsidR="00AF2F2D" w:rsidRDefault="00AF2F2D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50182A4F" w14:textId="4A1BF17D" w:rsidR="00AF2F2D" w:rsidRDefault="00AF2F2D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2D0C2B9E" w14:textId="46F212C2" w:rsidR="00AF2F2D" w:rsidRDefault="00AF2F2D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FC66575" w14:textId="77777777" w:rsidR="00AF2F2D" w:rsidRPr="004F638A" w:rsidRDefault="00AF2F2D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0BED9FEC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CREATE TABLE theaters (</w:t>
      </w:r>
    </w:p>
    <w:p w14:paraId="361CDD5A" w14:textId="7B74ED4A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id_theater       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VARCHAR2(6)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0C649D84" w14:textId="4FC0358E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no_theater       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VARCHAR2(2)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0AFB7FF0" w14:textId="17B8BE2B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total_seat       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NUMBER(3)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6D67C964" w14:textId="3D71E284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constraint theaters_totalSeat_ck check (total_seat &gt;=</w:t>
      </w:r>
      <w:r w:rsidR="0078279C">
        <w:rPr>
          <w:rFonts w:ascii="TH Sarabun New" w:hAnsi="TH Sarabun New" w:cs="TH Sarabun New"/>
          <w:bCs/>
          <w:sz w:val="32"/>
          <w:szCs w:val="32"/>
        </w:rPr>
        <w:t xml:space="preserve"> </w:t>
      </w:r>
      <w:r w:rsidRPr="004F638A">
        <w:rPr>
          <w:rFonts w:ascii="TH Sarabun New" w:hAnsi="TH Sarabun New" w:cs="TH Sarabun New"/>
          <w:bCs/>
          <w:sz w:val="32"/>
          <w:szCs w:val="32"/>
        </w:rPr>
        <w:t>0),</w:t>
      </w:r>
    </w:p>
    <w:p w14:paraId="41A5EBCD" w14:textId="25643AD5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BID_branch       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VARCHAR2(6) </w:t>
      </w:r>
      <w:r w:rsidR="00AF2F2D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5104143C" w14:textId="550BB26D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24891259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theaters ADD CONSTRAINT theaters_pk PRIMARY KEY ( id_theater );</w:t>
      </w:r>
    </w:p>
    <w:p w14:paraId="39919DEC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22644C6A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CREATE TABLE ticket (</w:t>
      </w:r>
    </w:p>
    <w:p w14:paraId="7CD444A3" w14:textId="3F9A4820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id_ticket         </w:t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VARCHAR2(6) </w:t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765A2203" w14:textId="1F3EB52C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dateTicket        </w:t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TIMESTAMP </w:t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7AD7D694" w14:textId="43B90F3C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CuID_cus          </w:t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VARCHAR2(13) </w:t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454FF7F5" w14:textId="2D8A37C1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ShID_show         </w:t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VARCHAR2(6) </w:t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27E84626" w14:textId="01D04169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SID_seat          </w:t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NUMBER(5) </w:t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="0078279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14D7F8F9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3C7721C7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157A769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CREATE UNIQUE INDEX ticket__idx</w:t>
      </w:r>
    </w:p>
    <w:p w14:paraId="5ABE31FF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ON ticket (SID_seat ASC);</w:t>
      </w:r>
    </w:p>
    <w:p w14:paraId="4D90EF15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C30E49A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ticket ADD CONSTRAINT ticket_pk PRIMARY KEY ( id_ticket );</w:t>
      </w:r>
    </w:p>
    <w:p w14:paraId="0ABEB7F9" w14:textId="0D26A4AF" w:rsid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1E889835" w14:textId="7943D96E" w:rsidR="00F05D3C" w:rsidRDefault="00F05D3C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3AF9494C" w14:textId="087DB7AA" w:rsidR="00F05D3C" w:rsidRDefault="00F05D3C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59FB9A12" w14:textId="24528FEA" w:rsidR="00F05D3C" w:rsidRDefault="00F05D3C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0E67C2A7" w14:textId="3DA32E73" w:rsidR="00F05D3C" w:rsidRDefault="00F05D3C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3839CAF1" w14:textId="1C2B5F3D" w:rsidR="00F05D3C" w:rsidRDefault="00F05D3C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6F158EA" w14:textId="77777777" w:rsidR="00F05D3C" w:rsidRPr="004F638A" w:rsidRDefault="00F05D3C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51A47EA2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CREATE TABLE usepoint (</w:t>
      </w:r>
    </w:p>
    <w:p w14:paraId="2E9AE904" w14:textId="5431241F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id_usePoint       </w:t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VARCHAR2(10)</w:t>
      </w:r>
    </w:p>
    <w:p w14:paraId="07EA01F8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CONSTRAINT nnc_usepoint_id_card NOT NULL,</w:t>
      </w:r>
    </w:p>
    <w:p w14:paraId="375A2D75" w14:textId="1F888A5F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point         </w:t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NUMBER(6)</w:t>
      </w:r>
    </w:p>
    <w:p w14:paraId="198EBB58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CONSTRAINT nnc_usepoint_point NOT NULL</w:t>
      </w:r>
    </w:p>
    <w:p w14:paraId="13B5F0A5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constraint usepoint_point_ck check (point&gt;=0),</w:t>
      </w:r>
    </w:p>
    <w:p w14:paraId="45DD9CF8" w14:textId="7C438948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pointType     </w:t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VARCHAR2(1)</w:t>
      </w:r>
    </w:p>
    <w:p w14:paraId="61DBA451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CONSTRAINT nnc_usepoint_pointtype NOT NULL</w:t>
      </w:r>
    </w:p>
    <w:p w14:paraId="423BA98B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constraint usepoint_pointType_ck check (pointType in('U','C')),</w:t>
      </w:r>
    </w:p>
    <w:p w14:paraId="05E4057A" w14:textId="14964F89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useDate       </w:t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DATE </w:t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17B2D3D8" w14:textId="1EDB0EB0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description   </w:t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VARCHAR2(100)</w:t>
      </w:r>
    </w:p>
    <w:p w14:paraId="4275B3A0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CONSTRAINT nnc_usepoint_description NOT NULL,</w:t>
      </w:r>
    </w:p>
    <w:p w14:paraId="3878D6C5" w14:textId="663D606A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CID_card      </w:t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VARCHAR2(10) </w:t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NULL,</w:t>
      </w:r>
    </w:p>
    <w:p w14:paraId="0ED40EA6" w14:textId="5BA8A31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TID_ticket    </w:t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 xml:space="preserve">VARCHAR2(6)  </w:t>
      </w:r>
      <w:r w:rsidR="00F05D3C">
        <w:rPr>
          <w:rFonts w:ascii="TH Sarabun New" w:hAnsi="TH Sarabun New" w:cs="TH Sarabun New"/>
          <w:bCs/>
          <w:sz w:val="32"/>
          <w:szCs w:val="32"/>
        </w:rPr>
        <w:tab/>
      </w:r>
      <w:r w:rsidRPr="004F638A">
        <w:rPr>
          <w:rFonts w:ascii="TH Sarabun New" w:hAnsi="TH Sarabun New" w:cs="TH Sarabun New"/>
          <w:bCs/>
          <w:sz w:val="32"/>
          <w:szCs w:val="32"/>
        </w:rPr>
        <w:t>NOT NULL</w:t>
      </w:r>
    </w:p>
    <w:p w14:paraId="307DEF12" w14:textId="6F85885D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);</w:t>
      </w:r>
    </w:p>
    <w:p w14:paraId="6A4956AF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usepoint ADD CONSTRAINT usepoint_pk PRIMARY KEY ( id_usePoint );</w:t>
      </w:r>
    </w:p>
    <w:p w14:paraId="1A8F6CEA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0B5211B8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card</w:t>
      </w:r>
    </w:p>
    <w:p w14:paraId="667E88F9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card_cidType_fk FOREIGN KEY ( CID_type )</w:t>
      </w:r>
    </w:p>
    <w:p w14:paraId="1F599D17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card_type ( id_type );</w:t>
      </w:r>
    </w:p>
    <w:p w14:paraId="4BEC2CA8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3E7A16CD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card</w:t>
      </w:r>
    </w:p>
    <w:p w14:paraId="6CC99448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card_customers_fk FOREIGN KEY ( CuID_cus )</w:t>
      </w:r>
    </w:p>
    <w:p w14:paraId="0C4A77E2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customers ( id_cus );</w:t>
      </w:r>
    </w:p>
    <w:p w14:paraId="1FE5D7F8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F9B07C8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employees</w:t>
      </w:r>
    </w:p>
    <w:p w14:paraId="09865076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employees_branch_fk FOREIGN KEY ( BID_branch )</w:t>
      </w:r>
    </w:p>
    <w:p w14:paraId="4C3FBF9D" w14:textId="70CD3DE9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branch ( id_branch );</w:t>
      </w:r>
    </w:p>
    <w:p w14:paraId="44A6C3CD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movie_in_theater</w:t>
      </w:r>
    </w:p>
    <w:p w14:paraId="4CB265A4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movie_in_theater_movies_fk FOREIGN KEY ( MID_movie )</w:t>
      </w:r>
    </w:p>
    <w:p w14:paraId="72F21A12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movies ( id_movie );</w:t>
      </w:r>
    </w:p>
    <w:p w14:paraId="4CDF080B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2344703B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movie_in_theater</w:t>
      </w:r>
    </w:p>
    <w:p w14:paraId="13923FEF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movie_in_theater_theaters_fk FOREIGN KEY ( TID_theater )</w:t>
      </w:r>
    </w:p>
    <w:p w14:paraId="6CAB65A6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theaters ( id_theater );</w:t>
      </w:r>
    </w:p>
    <w:p w14:paraId="0667897E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D1267BC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seat</w:t>
      </w:r>
    </w:p>
    <w:p w14:paraId="562283A4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seat_theaters_fk FOREIGN KEY ( TID_theater )</w:t>
      </w:r>
    </w:p>
    <w:p w14:paraId="05211D72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theaters ( id_theater );</w:t>
      </w:r>
    </w:p>
    <w:p w14:paraId="62736359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7FB72B5D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showtime</w:t>
      </w:r>
    </w:p>
    <w:p w14:paraId="31078D6A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showtime_movie_in_theater_fk FOREIGN KEY ( MTID_MIT )</w:t>
      </w:r>
    </w:p>
    <w:p w14:paraId="09C8F474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movie_in_theater ( id_mit );</w:t>
      </w:r>
    </w:p>
    <w:p w14:paraId="7D56AA8D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00D9EE12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theaters</w:t>
      </w:r>
    </w:p>
    <w:p w14:paraId="438ECBFB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theaters_branch_fk FOREIGN KEY ( BID_branch )</w:t>
      </w:r>
    </w:p>
    <w:p w14:paraId="583432CD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branch ( id_branch );</w:t>
      </w:r>
    </w:p>
    <w:p w14:paraId="658DC6E0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0B136881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ticket</w:t>
      </w:r>
    </w:p>
    <w:p w14:paraId="029CCA46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ticket_customers_fk FOREIGN KEY ( CuID_cus )</w:t>
      </w:r>
    </w:p>
    <w:p w14:paraId="540895C0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customers ( id_cus );</w:t>
      </w:r>
    </w:p>
    <w:p w14:paraId="6865DB0A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2690FBE1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ticket</w:t>
      </w:r>
    </w:p>
    <w:p w14:paraId="231BBA23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ticket_showtime_fk FOREIGN KEY ( ShID_show )</w:t>
      </w:r>
    </w:p>
    <w:p w14:paraId="79C08A8E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showtime ( id_show );</w:t>
      </w:r>
    </w:p>
    <w:p w14:paraId="6A90727A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284AD21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ticket</w:t>
      </w:r>
    </w:p>
    <w:p w14:paraId="76F299A9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ticket_seat_fk FOREIGN KEY ( SID_seat )</w:t>
      </w:r>
    </w:p>
    <w:p w14:paraId="53FDDDF5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seat ( id_seat );</w:t>
      </w:r>
    </w:p>
    <w:p w14:paraId="4D38D9B1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19044567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usepoint</w:t>
      </w:r>
    </w:p>
    <w:p w14:paraId="53E73BAF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usepoint_card_fk FOREIGN KEY ( CID_card )</w:t>
      </w:r>
    </w:p>
    <w:p w14:paraId="68E99C69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card ( id_card );</w:t>
      </w:r>
    </w:p>
    <w:p w14:paraId="6522614D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72FBBC28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>ALTER TABLE usepoint</w:t>
      </w:r>
    </w:p>
    <w:p w14:paraId="3E6E4E08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ADD CONSTRAINT usepoint_ticket_fk FOREIGN KEY ( TID_ticket )</w:t>
      </w:r>
    </w:p>
    <w:p w14:paraId="28B45A5B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4F638A">
        <w:rPr>
          <w:rFonts w:ascii="TH Sarabun New" w:hAnsi="TH Sarabun New" w:cs="TH Sarabun New"/>
          <w:bCs/>
          <w:sz w:val="32"/>
          <w:szCs w:val="32"/>
        </w:rPr>
        <w:t xml:space="preserve">        REFERENCES ticket ( id_ticket );</w:t>
      </w:r>
    </w:p>
    <w:p w14:paraId="29FB198B" w14:textId="77777777" w:rsidR="004F638A" w:rsidRPr="004F638A" w:rsidRDefault="004F638A" w:rsidP="004F638A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6064728E" w14:textId="0CCD03AA" w:rsidR="001E22FF" w:rsidRDefault="001E22FF" w:rsidP="001E22FF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30125984" w14:textId="4B00DEBD" w:rsidR="00F05D3C" w:rsidRDefault="00F05D3C" w:rsidP="001E22FF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7B6DE4EE" w14:textId="77777777" w:rsidR="00F05D3C" w:rsidRPr="001E22FF" w:rsidRDefault="00F05D3C" w:rsidP="001E22FF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088B9240" w14:textId="77777777" w:rsidR="001E22FF" w:rsidRPr="001E22FF" w:rsidRDefault="001E22FF" w:rsidP="001E22FF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5217638F" w14:textId="4BC1A6F4" w:rsidR="001E22FF" w:rsidRDefault="001E22FF" w:rsidP="00C84263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5F2EAE37" w14:textId="1CDE4A13" w:rsidR="00790279" w:rsidRDefault="00790279" w:rsidP="00C84263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16CC896E" w14:textId="3FC10239" w:rsidR="00790279" w:rsidRDefault="00790279" w:rsidP="00C84263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6A7F2690" w14:textId="2AF744B2" w:rsidR="00790279" w:rsidRDefault="00790279" w:rsidP="00C84263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6B132718" w14:textId="58CFBA08" w:rsidR="00790279" w:rsidRDefault="00790279" w:rsidP="00C84263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3420978E" w14:textId="6162E379" w:rsidR="00790279" w:rsidRDefault="00790279" w:rsidP="00C84263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29BD7E56" w14:textId="65A479DD" w:rsidR="00790279" w:rsidRDefault="00790279" w:rsidP="00C84263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71E3FE35" w14:textId="529C18CF" w:rsidR="00790279" w:rsidRDefault="00790279" w:rsidP="00C84263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970AA38" w14:textId="5CE4E689" w:rsidR="00790279" w:rsidRDefault="00790279" w:rsidP="00C84263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546D012E" w14:textId="77777777" w:rsidR="005D13F2" w:rsidRDefault="005D13F2" w:rsidP="00C84263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479D69BC" w14:textId="7CEE32B4" w:rsidR="00790279" w:rsidRDefault="00790279" w:rsidP="00C84263">
      <w:pPr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15F2CBF1" w14:textId="77777777" w:rsidR="00790279" w:rsidRPr="00C84263" w:rsidRDefault="00790279" w:rsidP="00C84263">
      <w:pPr>
        <w:jc w:val="thaiDistribute"/>
        <w:rPr>
          <w:rFonts w:ascii="TH Sarabun New" w:hAnsi="TH Sarabun New" w:cs="TH Sarabun New"/>
          <w:b/>
          <w:sz w:val="28"/>
          <w:szCs w:val="28"/>
        </w:rPr>
      </w:pPr>
    </w:p>
    <w:p w14:paraId="6626F502" w14:textId="5CBD8083" w:rsidR="0089079A" w:rsidRDefault="00AD52D4" w:rsidP="00C84263">
      <w:pPr>
        <w:jc w:val="center"/>
        <w:rPr>
          <w:rFonts w:ascii="TH Sarabun New" w:hAnsi="TH Sarabun New" w:cs="TH Sarabun New"/>
          <w:b/>
          <w:sz w:val="40"/>
          <w:szCs w:val="40"/>
        </w:rPr>
      </w:pPr>
      <w:r w:rsidRPr="004C1F3C">
        <w:rPr>
          <w:rFonts w:ascii="TH Sarabun New" w:hAnsi="TH Sarabun New" w:cs="TH Sarabun New"/>
          <w:b/>
          <w:sz w:val="40"/>
          <w:szCs w:val="40"/>
        </w:rPr>
        <w:t>Export Data in the format of INSERT statements</w:t>
      </w:r>
    </w:p>
    <w:p w14:paraId="6CF80F95" w14:textId="77777777" w:rsidR="0095364A" w:rsidRDefault="0095364A" w:rsidP="00C84263">
      <w:pPr>
        <w:jc w:val="center"/>
        <w:rPr>
          <w:rFonts w:ascii="TH Sarabun New" w:hAnsi="TH Sarabun New" w:cs="TH Sarabun New"/>
          <w:b/>
          <w:sz w:val="40"/>
          <w:szCs w:val="40"/>
        </w:rPr>
      </w:pPr>
    </w:p>
    <w:p w14:paraId="3F8B46BE" w14:textId="24BAFEC9" w:rsidR="0095364A" w:rsidRPr="0095364A" w:rsidRDefault="0095364A" w:rsidP="0095364A">
      <w:pPr>
        <w:pStyle w:val="ListParagraph"/>
        <w:numPr>
          <w:ilvl w:val="0"/>
          <w:numId w:val="7"/>
        </w:numPr>
        <w:spacing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95364A">
        <w:rPr>
          <w:rFonts w:ascii="TH Sarabun New" w:eastAsia="Times New Roman" w:hAnsi="TH Sarabun New" w:cs="TH Sarabun New"/>
          <w:color w:val="000000"/>
          <w:sz w:val="32"/>
          <w:szCs w:val="32"/>
        </w:rPr>
        <w:t>Table: branch</w:t>
      </w:r>
    </w:p>
    <w:p w14:paraId="7E743809" w14:textId="580A700D" w:rsidR="0095364A" w:rsidRDefault="0095364A" w:rsidP="0095364A">
      <w:pPr>
        <w:rPr>
          <w:rFonts w:ascii="TH Sarabun New" w:hAnsi="TH Sarabun New" w:cs="TH Sarabun New"/>
          <w:b/>
          <w:sz w:val="40"/>
          <w:szCs w:val="40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DBDB6A6" wp14:editId="430E1C6C">
            <wp:extent cx="6010523" cy="143256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7015" r="36154" b="72167"/>
                    <a:stretch/>
                  </pic:blipFill>
                  <pic:spPr bwMode="auto">
                    <a:xfrm>
                      <a:off x="0" y="0"/>
                      <a:ext cx="6020998" cy="143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BC637" w14:textId="77777777" w:rsidR="0095364A" w:rsidRPr="004C1F3C" w:rsidRDefault="0095364A" w:rsidP="0095364A">
      <w:pPr>
        <w:rPr>
          <w:rFonts w:ascii="TH Sarabun New" w:hAnsi="TH Sarabun New" w:cs="TH Sarabun New"/>
          <w:b/>
          <w:sz w:val="40"/>
          <w:szCs w:val="40"/>
        </w:rPr>
      </w:pPr>
    </w:p>
    <w:p w14:paraId="7F92404A" w14:textId="797F4AB1" w:rsidR="0089079A" w:rsidRDefault="0095364A" w:rsidP="0095364A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bCs/>
          <w:sz w:val="32"/>
          <w:szCs w:val="32"/>
        </w:rPr>
      </w:pPr>
      <w:r w:rsidRPr="0095364A">
        <w:rPr>
          <w:rFonts w:ascii="TH Sarabun New" w:hAnsi="TH Sarabun New" w:cs="TH Sarabun New"/>
          <w:bCs/>
          <w:sz w:val="32"/>
          <w:szCs w:val="32"/>
        </w:rPr>
        <w:t>Table: card</w:t>
      </w:r>
    </w:p>
    <w:p w14:paraId="23616655" w14:textId="1E0C6646" w:rsidR="00045D88" w:rsidRDefault="00C75682" w:rsidP="00045D88">
      <w:pPr>
        <w:jc w:val="thaiDistribute"/>
        <w:rPr>
          <w:noProof/>
          <w:color w:val="000000"/>
          <w:sz w:val="28"/>
          <w:szCs w:val="28"/>
          <w:bdr w:val="none" w:sz="0" w:space="0" w:color="auto" w:frame="1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2A4FDA1" wp14:editId="0B041B44">
            <wp:extent cx="6083643" cy="1607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16" t="7046" r="13590" b="59318"/>
                    <a:stretch/>
                  </pic:blipFill>
                  <pic:spPr bwMode="auto">
                    <a:xfrm>
                      <a:off x="0" y="0"/>
                      <a:ext cx="6095732" cy="16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8F551" w14:textId="52E815B7" w:rsidR="00D011F6" w:rsidRPr="00D011F6" w:rsidRDefault="00D011F6" w:rsidP="00D011F6">
      <w:pPr>
        <w:rPr>
          <w:rFonts w:ascii="TH Sarabun New" w:hAnsi="TH Sarabun New" w:cs="TH Sarabun New"/>
          <w:sz w:val="32"/>
          <w:szCs w:val="32"/>
        </w:rPr>
      </w:pPr>
    </w:p>
    <w:p w14:paraId="7DB46264" w14:textId="6929381E" w:rsidR="00D011F6" w:rsidRDefault="00C75682" w:rsidP="00D011F6">
      <w:pPr>
        <w:pStyle w:val="ListParagraph"/>
        <w:numPr>
          <w:ilvl w:val="0"/>
          <w:numId w:val="7"/>
        </w:num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  <w:r w:rsidRPr="00C75682">
        <w:rPr>
          <w:rFonts w:ascii="TH Sarabun New" w:hAnsi="TH Sarabun New" w:cs="TH Sarabun New"/>
          <w:sz w:val="32"/>
          <w:szCs w:val="32"/>
        </w:rPr>
        <w:t>Table: card_type</w:t>
      </w:r>
    </w:p>
    <w:p w14:paraId="6D5AB5E8" w14:textId="15BDCDB0" w:rsidR="00C75682" w:rsidRDefault="00F35FB2" w:rsidP="00C75682">
      <w:pPr>
        <w:tabs>
          <w:tab w:val="left" w:pos="1644"/>
        </w:tabs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6115288" wp14:editId="6DF73590">
            <wp:extent cx="5222240" cy="20116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1" t="7034" r="52820" b="70505"/>
                    <a:stretch/>
                  </pic:blipFill>
                  <pic:spPr bwMode="auto">
                    <a:xfrm>
                      <a:off x="0" y="0"/>
                      <a:ext cx="5237759" cy="201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8A045" w14:textId="6D794DE8" w:rsidR="005865F8" w:rsidRDefault="005865F8" w:rsidP="00C75682">
      <w:pPr>
        <w:tabs>
          <w:tab w:val="left" w:pos="1644"/>
        </w:tabs>
        <w:ind w:left="360"/>
        <w:rPr>
          <w:rFonts w:ascii="TH Sarabun New" w:hAnsi="TH Sarabun New" w:cs="TH Sarabun New"/>
          <w:sz w:val="32"/>
          <w:szCs w:val="32"/>
        </w:rPr>
      </w:pPr>
    </w:p>
    <w:p w14:paraId="61AEAB20" w14:textId="128E4445" w:rsidR="005865F8" w:rsidRDefault="005865F8" w:rsidP="005865F8">
      <w:pPr>
        <w:pStyle w:val="ListParagraph"/>
        <w:numPr>
          <w:ilvl w:val="0"/>
          <w:numId w:val="7"/>
        </w:num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Arial" w:hAnsi="Arial" w:cs="Arial"/>
          <w:noProof/>
          <w:color w:val="000000"/>
          <w:sz w:val="28"/>
          <w:bdr w:val="none" w:sz="0" w:space="0" w:color="auto" w:frame="1"/>
        </w:rPr>
        <w:drawing>
          <wp:anchor distT="0" distB="0" distL="114300" distR="114300" simplePos="0" relativeHeight="251662336" behindDoc="0" locked="0" layoutInCell="1" allowOverlap="1" wp14:anchorId="65085B64" wp14:editId="3A860285">
            <wp:simplePos x="0" y="0"/>
            <wp:positionH relativeFrom="margin">
              <wp:align>left</wp:align>
            </wp:positionH>
            <wp:positionV relativeFrom="paragraph">
              <wp:posOffset>274320</wp:posOffset>
            </wp:positionV>
            <wp:extent cx="6001385" cy="38938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 t="15115" r="36282" b="29465"/>
                    <a:stretch/>
                  </pic:blipFill>
                  <pic:spPr bwMode="auto">
                    <a:xfrm>
                      <a:off x="0" y="0"/>
                      <a:ext cx="6008938" cy="389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65F8">
        <w:rPr>
          <w:rFonts w:ascii="TH Sarabun New" w:hAnsi="TH Sarabun New" w:cs="TH Sarabun New"/>
          <w:sz w:val="32"/>
          <w:szCs w:val="32"/>
        </w:rPr>
        <w:t>Table: customers</w:t>
      </w:r>
    </w:p>
    <w:p w14:paraId="76DDC236" w14:textId="77777777" w:rsidR="001E52F5" w:rsidRDefault="001E52F5" w:rsidP="001E52F5">
      <w:pPr>
        <w:pStyle w:val="ListParagraph"/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</w:p>
    <w:p w14:paraId="0C756DC7" w14:textId="75C49168" w:rsidR="001E52F5" w:rsidRPr="001E52F5" w:rsidRDefault="001E52F5" w:rsidP="001E52F5">
      <w:pPr>
        <w:pStyle w:val="ListParagraph"/>
        <w:numPr>
          <w:ilvl w:val="0"/>
          <w:numId w:val="7"/>
        </w:num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  <w:r w:rsidRPr="001E52F5">
        <w:rPr>
          <w:rFonts w:ascii="TH Sarabun New" w:hAnsi="TH Sarabun New" w:cs="TH Sarabun New"/>
          <w:sz w:val="32"/>
          <w:szCs w:val="32"/>
        </w:rPr>
        <w:t>Table: employees</w:t>
      </w:r>
    </w:p>
    <w:p w14:paraId="77016B11" w14:textId="6D1F8647" w:rsidR="001E52F5" w:rsidRDefault="001E52F5" w:rsidP="001E52F5">
      <w:p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4EA8FA1" wp14:editId="7F8174AC">
            <wp:extent cx="5589110" cy="26441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1" t="16179" r="40513" b="45765"/>
                    <a:stretch/>
                  </pic:blipFill>
                  <pic:spPr bwMode="auto">
                    <a:xfrm>
                      <a:off x="0" y="0"/>
                      <a:ext cx="5596845" cy="264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F4135" w14:textId="6025925A" w:rsidR="00B26E0B" w:rsidRDefault="00B26E0B" w:rsidP="001E52F5">
      <w:p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</w:p>
    <w:p w14:paraId="1C6C6987" w14:textId="061929ED" w:rsidR="00B26E0B" w:rsidRDefault="00B26E0B" w:rsidP="001E52F5">
      <w:p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</w:p>
    <w:p w14:paraId="0E6A2053" w14:textId="04A48ADF" w:rsidR="00B26E0B" w:rsidRPr="001E52F5" w:rsidRDefault="00B26E0B" w:rsidP="001E52F5">
      <w:p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</w:p>
    <w:p w14:paraId="58D826DE" w14:textId="37704F40" w:rsidR="005865F8" w:rsidRDefault="00B26E0B" w:rsidP="00B26E0B">
      <w:pPr>
        <w:pStyle w:val="ListParagraph"/>
        <w:numPr>
          <w:ilvl w:val="0"/>
          <w:numId w:val="7"/>
        </w:num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Arial" w:hAnsi="Arial" w:cs="Arial"/>
          <w:noProof/>
          <w:color w:val="000000"/>
          <w:sz w:val="28"/>
          <w:bdr w:val="none" w:sz="0" w:space="0" w:color="auto" w:frame="1"/>
        </w:rPr>
        <w:drawing>
          <wp:anchor distT="0" distB="0" distL="114300" distR="114300" simplePos="0" relativeHeight="251663360" behindDoc="0" locked="0" layoutInCell="1" allowOverlap="1" wp14:anchorId="1F6FAEDB" wp14:editId="04A9DFD4">
            <wp:simplePos x="0" y="0"/>
            <wp:positionH relativeFrom="margin">
              <wp:align>center</wp:align>
            </wp:positionH>
            <wp:positionV relativeFrom="paragraph">
              <wp:posOffset>318135</wp:posOffset>
            </wp:positionV>
            <wp:extent cx="5614035" cy="2842260"/>
            <wp:effectExtent l="0" t="0" r="571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2" t="14587" r="33718" b="39145"/>
                    <a:stretch/>
                  </pic:blipFill>
                  <pic:spPr bwMode="auto">
                    <a:xfrm>
                      <a:off x="0" y="0"/>
                      <a:ext cx="561403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6E0B">
        <w:rPr>
          <w:rFonts w:ascii="TH Sarabun New" w:hAnsi="TH Sarabun New" w:cs="TH Sarabun New"/>
          <w:sz w:val="32"/>
          <w:szCs w:val="32"/>
        </w:rPr>
        <w:t>Table: movie_in_theater</w:t>
      </w:r>
    </w:p>
    <w:p w14:paraId="62C92E4E" w14:textId="3E1E4356" w:rsidR="00B26E0B" w:rsidRDefault="00B26E0B" w:rsidP="00BF5B74">
      <w:pPr>
        <w:tabs>
          <w:tab w:val="left" w:pos="1644"/>
        </w:tabs>
        <w:ind w:left="360"/>
        <w:rPr>
          <w:rFonts w:ascii="TH Sarabun New" w:hAnsi="TH Sarabun New" w:cs="TH Sarabun New"/>
          <w:sz w:val="32"/>
          <w:szCs w:val="32"/>
        </w:rPr>
      </w:pPr>
    </w:p>
    <w:p w14:paraId="2A0A167B" w14:textId="2397BE4F" w:rsidR="00BF5B74" w:rsidRDefault="00BF5B74" w:rsidP="00BF5B74">
      <w:pPr>
        <w:pStyle w:val="ListParagraph"/>
        <w:numPr>
          <w:ilvl w:val="0"/>
          <w:numId w:val="7"/>
        </w:num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Arial" w:hAnsi="Arial" w:cs="Arial"/>
          <w:noProof/>
          <w:color w:val="000000"/>
          <w:sz w:val="28"/>
          <w:bdr w:val="none" w:sz="0" w:space="0" w:color="auto" w:frame="1"/>
        </w:rPr>
        <w:drawing>
          <wp:anchor distT="0" distB="0" distL="114300" distR="114300" simplePos="0" relativeHeight="251664384" behindDoc="0" locked="0" layoutInCell="1" allowOverlap="1" wp14:anchorId="2F089904" wp14:editId="38E2AB20">
            <wp:simplePos x="0" y="0"/>
            <wp:positionH relativeFrom="column">
              <wp:posOffset>-434340</wp:posOffset>
            </wp:positionH>
            <wp:positionV relativeFrom="paragraph">
              <wp:posOffset>385445</wp:posOffset>
            </wp:positionV>
            <wp:extent cx="7068820" cy="11049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3" t="15315" b="61142"/>
                    <a:stretch/>
                  </pic:blipFill>
                  <pic:spPr bwMode="auto">
                    <a:xfrm>
                      <a:off x="0" y="0"/>
                      <a:ext cx="70688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5B74">
        <w:rPr>
          <w:rFonts w:ascii="TH Sarabun New" w:hAnsi="TH Sarabun New" w:cs="TH Sarabun New"/>
          <w:sz w:val="32"/>
          <w:szCs w:val="32"/>
        </w:rPr>
        <w:t>Table: movies</w:t>
      </w:r>
    </w:p>
    <w:p w14:paraId="7B972F70" w14:textId="74BC43AB" w:rsidR="00BF5B74" w:rsidRDefault="00BF5B74" w:rsidP="00BF5B7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757CEEB4" w14:textId="54DE6BB2" w:rsidR="00CC1FDA" w:rsidRDefault="00CC1FDA" w:rsidP="00BF5B7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73D672B0" w14:textId="04FAC0C7" w:rsidR="00CC1FDA" w:rsidRDefault="00CC1FDA" w:rsidP="00BF5B7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22C24911" w14:textId="1279E28D" w:rsidR="00CC1FDA" w:rsidRDefault="00CC1FDA" w:rsidP="00BF5B7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8F4F8BD" w14:textId="18F7495F" w:rsidR="00CC1FDA" w:rsidRDefault="00CC1FDA" w:rsidP="00BF5B7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1C68BC4" w14:textId="18ECB845" w:rsidR="00CC1FDA" w:rsidRDefault="00CC1FDA" w:rsidP="00BF5B7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4C65EF48" w14:textId="7D996A2E" w:rsidR="00CC1FDA" w:rsidRDefault="00CC1FDA" w:rsidP="00BF5B7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18B5C6D" w14:textId="5A6582DC" w:rsidR="00CC1FDA" w:rsidRDefault="00CC1FDA" w:rsidP="00BF5B7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35A13C9" w14:textId="31B5A724" w:rsidR="00CC1FDA" w:rsidRDefault="00CC1FDA" w:rsidP="00BF5B7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20D9CE7F" w14:textId="5ED39D60" w:rsidR="00CC1FDA" w:rsidRDefault="00CC1FDA" w:rsidP="00BF5B7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77495166" w14:textId="77777777" w:rsidR="00CC1FDA" w:rsidRPr="00BF5B74" w:rsidRDefault="00CC1FDA" w:rsidP="00BF5B7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2D143738" w14:textId="786E5503" w:rsidR="00BF5B74" w:rsidRDefault="00CC1FDA" w:rsidP="00CC1FDA">
      <w:pPr>
        <w:pStyle w:val="ListParagraph"/>
        <w:numPr>
          <w:ilvl w:val="0"/>
          <w:numId w:val="7"/>
        </w:num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Arial" w:hAnsi="Arial" w:cs="Arial"/>
          <w:noProof/>
          <w:color w:val="000000"/>
          <w:sz w:val="28"/>
          <w:bdr w:val="none" w:sz="0" w:space="0" w:color="auto" w:frame="1"/>
        </w:rPr>
        <w:drawing>
          <wp:anchor distT="0" distB="0" distL="114300" distR="114300" simplePos="0" relativeHeight="251665408" behindDoc="0" locked="0" layoutInCell="1" allowOverlap="1" wp14:anchorId="2696AE21" wp14:editId="63FA7732">
            <wp:simplePos x="0" y="0"/>
            <wp:positionH relativeFrom="column">
              <wp:posOffset>91440</wp:posOffset>
            </wp:positionH>
            <wp:positionV relativeFrom="paragraph">
              <wp:posOffset>358140</wp:posOffset>
            </wp:positionV>
            <wp:extent cx="5658485" cy="368046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 t="15985" r="36795" b="29210"/>
                    <a:stretch/>
                  </pic:blipFill>
                  <pic:spPr bwMode="auto">
                    <a:xfrm>
                      <a:off x="0" y="0"/>
                      <a:ext cx="5658485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1FDA">
        <w:rPr>
          <w:rFonts w:ascii="TH Sarabun New" w:hAnsi="TH Sarabun New" w:cs="TH Sarabun New"/>
          <w:sz w:val="32"/>
          <w:szCs w:val="32"/>
        </w:rPr>
        <w:t>Table: seat</w:t>
      </w:r>
    </w:p>
    <w:p w14:paraId="1F86409B" w14:textId="0C035F5E" w:rsidR="00CC1FDA" w:rsidRPr="00CC1FDA" w:rsidRDefault="00CC1FDA" w:rsidP="00CC1FDA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EBE8F24" w14:textId="48ACB966" w:rsidR="00CC1FDA" w:rsidRDefault="00F802D8" w:rsidP="00F802D8">
      <w:pPr>
        <w:pStyle w:val="ListParagraph"/>
        <w:numPr>
          <w:ilvl w:val="0"/>
          <w:numId w:val="7"/>
        </w:num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  <w:color w:val="000000"/>
          <w:sz w:val="28"/>
          <w:bdr w:val="none" w:sz="0" w:space="0" w:color="auto" w:frame="1"/>
        </w:rPr>
        <w:drawing>
          <wp:anchor distT="0" distB="0" distL="114300" distR="114300" simplePos="0" relativeHeight="251666432" behindDoc="0" locked="0" layoutInCell="1" allowOverlap="1" wp14:anchorId="1594B534" wp14:editId="25516442">
            <wp:simplePos x="0" y="0"/>
            <wp:positionH relativeFrom="margin">
              <wp:align>left</wp:align>
            </wp:positionH>
            <wp:positionV relativeFrom="paragraph">
              <wp:posOffset>419735</wp:posOffset>
            </wp:positionV>
            <wp:extent cx="6201435" cy="2933700"/>
            <wp:effectExtent l="0" t="0" r="889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2" t="15533" r="28975" b="38321"/>
                    <a:stretch/>
                  </pic:blipFill>
                  <pic:spPr bwMode="auto">
                    <a:xfrm>
                      <a:off x="0" y="0"/>
                      <a:ext cx="620143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02D8">
        <w:rPr>
          <w:rFonts w:ascii="TH Sarabun New" w:hAnsi="TH Sarabun New" w:cs="TH Sarabun New"/>
          <w:sz w:val="32"/>
          <w:szCs w:val="32"/>
        </w:rPr>
        <w:t>Table: showtime</w:t>
      </w:r>
    </w:p>
    <w:p w14:paraId="6E442EB1" w14:textId="5BD800AB" w:rsidR="00F802D8" w:rsidRDefault="00F802D8" w:rsidP="00F802D8">
      <w:p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</w:p>
    <w:p w14:paraId="089E92FD" w14:textId="2BE07121" w:rsidR="0069670B" w:rsidRDefault="0069670B" w:rsidP="00F802D8">
      <w:p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</w:p>
    <w:p w14:paraId="0A56D89D" w14:textId="1CDA4274" w:rsidR="0069670B" w:rsidRDefault="0069670B" w:rsidP="0069670B">
      <w:pPr>
        <w:pStyle w:val="ListParagraph"/>
        <w:numPr>
          <w:ilvl w:val="0"/>
          <w:numId w:val="7"/>
        </w:num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  <w:color w:val="000000"/>
          <w:sz w:val="28"/>
          <w:bdr w:val="none" w:sz="0" w:space="0" w:color="auto" w:frame="1"/>
        </w:rPr>
        <w:drawing>
          <wp:anchor distT="0" distB="0" distL="114300" distR="114300" simplePos="0" relativeHeight="251667456" behindDoc="0" locked="0" layoutInCell="1" allowOverlap="1" wp14:anchorId="693E8C53" wp14:editId="6B3C6888">
            <wp:simplePos x="0" y="0"/>
            <wp:positionH relativeFrom="column">
              <wp:posOffset>228600</wp:posOffset>
            </wp:positionH>
            <wp:positionV relativeFrom="paragraph">
              <wp:posOffset>373380</wp:posOffset>
            </wp:positionV>
            <wp:extent cx="5427345" cy="2042160"/>
            <wp:effectExtent l="0" t="0" r="190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15945" r="45128" b="58087"/>
                    <a:stretch/>
                  </pic:blipFill>
                  <pic:spPr bwMode="auto">
                    <a:xfrm>
                      <a:off x="0" y="0"/>
                      <a:ext cx="542734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670B">
        <w:rPr>
          <w:rFonts w:ascii="TH Sarabun New" w:hAnsi="TH Sarabun New" w:cs="TH Sarabun New"/>
          <w:sz w:val="32"/>
          <w:szCs w:val="32"/>
        </w:rPr>
        <w:t>Table: theaters</w:t>
      </w:r>
    </w:p>
    <w:p w14:paraId="0890C6C0" w14:textId="0351D347" w:rsidR="0069670B" w:rsidRDefault="0069670B" w:rsidP="0069670B">
      <w:pPr>
        <w:tabs>
          <w:tab w:val="left" w:pos="1644"/>
        </w:tabs>
        <w:ind w:left="360"/>
        <w:rPr>
          <w:rFonts w:ascii="TH Sarabun New" w:hAnsi="TH Sarabun New" w:cs="TH Sarabun New"/>
          <w:sz w:val="32"/>
          <w:szCs w:val="32"/>
        </w:rPr>
      </w:pPr>
    </w:p>
    <w:p w14:paraId="75230D54" w14:textId="46599F31" w:rsidR="0069670B" w:rsidRDefault="0069670B" w:rsidP="0069670B">
      <w:pPr>
        <w:pStyle w:val="ListParagraph"/>
        <w:numPr>
          <w:ilvl w:val="0"/>
          <w:numId w:val="7"/>
        </w:num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  <w:color w:val="000000"/>
          <w:sz w:val="28"/>
          <w:bdr w:val="none" w:sz="0" w:space="0" w:color="auto" w:frame="1"/>
        </w:rPr>
        <w:drawing>
          <wp:anchor distT="0" distB="0" distL="114300" distR="114300" simplePos="0" relativeHeight="251668480" behindDoc="0" locked="0" layoutInCell="1" allowOverlap="1" wp14:anchorId="3C786EE2" wp14:editId="72F6BF18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6865620" cy="229298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 t="16019" r="18077" b="44622"/>
                    <a:stretch/>
                  </pic:blipFill>
                  <pic:spPr bwMode="auto">
                    <a:xfrm>
                      <a:off x="0" y="0"/>
                      <a:ext cx="686562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670B">
        <w:rPr>
          <w:rFonts w:ascii="TH Sarabun New" w:hAnsi="TH Sarabun New" w:cs="TH Sarabun New"/>
          <w:sz w:val="32"/>
          <w:szCs w:val="32"/>
        </w:rPr>
        <w:t>Table: ticket</w:t>
      </w:r>
    </w:p>
    <w:p w14:paraId="7A8E043E" w14:textId="11A62DB3" w:rsidR="0069670B" w:rsidRDefault="0069670B" w:rsidP="0069670B">
      <w:p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</w:p>
    <w:p w14:paraId="2F33EB1E" w14:textId="17A4DD6D" w:rsidR="000C55DC" w:rsidRDefault="000C55DC" w:rsidP="000C55DC">
      <w:pPr>
        <w:pStyle w:val="ListParagraph"/>
        <w:numPr>
          <w:ilvl w:val="0"/>
          <w:numId w:val="7"/>
        </w:num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  <w:r w:rsidRPr="000C55D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B9C687A" wp14:editId="7BB66138">
            <wp:simplePos x="0" y="0"/>
            <wp:positionH relativeFrom="column">
              <wp:posOffset>-373380</wp:posOffset>
            </wp:positionH>
            <wp:positionV relativeFrom="paragraph">
              <wp:posOffset>379095</wp:posOffset>
            </wp:positionV>
            <wp:extent cx="6674485" cy="1234440"/>
            <wp:effectExtent l="0" t="0" r="0" b="381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17127" r="6923" b="57069"/>
                    <a:stretch/>
                  </pic:blipFill>
                  <pic:spPr bwMode="auto">
                    <a:xfrm>
                      <a:off x="0" y="0"/>
                      <a:ext cx="667448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55DC">
        <w:rPr>
          <w:rFonts w:ascii="TH Sarabun New" w:hAnsi="TH Sarabun New" w:cs="TH Sarabun New"/>
          <w:sz w:val="32"/>
          <w:szCs w:val="32"/>
        </w:rPr>
        <w:t>Table: usepoint</w:t>
      </w:r>
    </w:p>
    <w:p w14:paraId="667CCC4A" w14:textId="72F40D08" w:rsidR="000C55DC" w:rsidRPr="000C55DC" w:rsidRDefault="000C55DC" w:rsidP="000C55DC">
      <w:pPr>
        <w:tabs>
          <w:tab w:val="left" w:pos="1644"/>
        </w:tabs>
        <w:rPr>
          <w:rFonts w:ascii="TH Sarabun New" w:hAnsi="TH Sarabun New" w:cs="TH Sarabun New"/>
          <w:sz w:val="32"/>
          <w:szCs w:val="32"/>
        </w:rPr>
      </w:pPr>
    </w:p>
    <w:sectPr w:rsidR="000C55DC" w:rsidRPr="000C55DC" w:rsidSect="00A461AD">
      <w:headerReference w:type="default" r:id="rId2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F88A9C" w14:textId="77777777" w:rsidR="00A018A4" w:rsidRDefault="00A018A4" w:rsidP="00AD52D4">
      <w:pPr>
        <w:spacing w:line="240" w:lineRule="auto"/>
      </w:pPr>
      <w:r>
        <w:separator/>
      </w:r>
    </w:p>
  </w:endnote>
  <w:endnote w:type="continuationSeparator" w:id="0">
    <w:p w14:paraId="505CFF47" w14:textId="77777777" w:rsidR="00A018A4" w:rsidRDefault="00A018A4" w:rsidP="00AD52D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6134E9" w14:textId="01971E92" w:rsidR="001E22FF" w:rsidRPr="008B7A90" w:rsidRDefault="001E22FF" w:rsidP="008B7A90">
    <w:pPr>
      <w:pStyle w:val="Header"/>
      <w:rPr>
        <w:rFonts w:ascii="TH Sarabun New" w:hAnsi="TH Sarabun New" w:cs="TH Sarabun New"/>
        <w:sz w:val="28"/>
        <w:lang w:val="en-US"/>
      </w:rPr>
    </w:pPr>
    <w:r w:rsidRPr="008B7A90">
      <w:rPr>
        <w:rFonts w:ascii="TH Sarabun New" w:hAnsi="TH Sarabun New" w:cs="TH Sarabun New"/>
        <w:sz w:val="28"/>
        <w:lang w:val="en-US"/>
      </w:rPr>
      <w:t>INT205 DATABASE MANAGEMENT SYSTEM</w:t>
    </w:r>
    <w:r>
      <w:rPr>
        <w:rFonts w:ascii="TH Sarabun New" w:hAnsi="TH Sarabun New" w:cs="TH Sarabun New"/>
        <w:sz w:val="28"/>
        <w:lang w:val="en-US"/>
      </w:rPr>
      <w:tab/>
    </w:r>
    <w:r>
      <w:rPr>
        <w:rFonts w:ascii="TH Sarabun New" w:hAnsi="TH Sarabun New" w:cs="TH Sarabun New"/>
        <w:sz w:val="28"/>
        <w:lang w:val="en-US"/>
      </w:rPr>
      <w:tab/>
      <w:t>G31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822E71" w14:textId="77777777" w:rsidR="00A018A4" w:rsidRDefault="00A018A4" w:rsidP="00AD52D4">
      <w:pPr>
        <w:spacing w:line="240" w:lineRule="auto"/>
      </w:pPr>
      <w:r>
        <w:separator/>
      </w:r>
    </w:p>
  </w:footnote>
  <w:footnote w:type="continuationSeparator" w:id="0">
    <w:p w14:paraId="2DCC5CD4" w14:textId="77777777" w:rsidR="00A018A4" w:rsidRDefault="00A018A4" w:rsidP="00AD52D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7946509"/>
      <w:docPartObj>
        <w:docPartGallery w:val="Page Numbers (Top of Page)"/>
        <w:docPartUnique/>
      </w:docPartObj>
    </w:sdtPr>
    <w:sdtEndPr/>
    <w:sdtContent>
      <w:p w14:paraId="252EA407" w14:textId="740808B3" w:rsidR="001E22FF" w:rsidRDefault="00A018A4">
        <w:pPr>
          <w:pStyle w:val="Header"/>
          <w:jc w:val="right"/>
        </w:pPr>
      </w:p>
    </w:sdtContent>
  </w:sdt>
  <w:p w14:paraId="3A749FC7" w14:textId="4E19FB27" w:rsidR="001E22FF" w:rsidRPr="00A461AD" w:rsidRDefault="001E22FF" w:rsidP="00A461AD">
    <w:pPr>
      <w:pStyle w:val="Header"/>
      <w:jc w:val="right"/>
      <w:rPr>
        <w:rFonts w:ascii="TH Sarabun New" w:hAnsi="TH Sarabun New" w:cs="TH Sarabun New"/>
        <w:sz w:val="28"/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2160100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28"/>
        <w:szCs w:val="36"/>
      </w:rPr>
    </w:sdtEndPr>
    <w:sdtContent>
      <w:p w14:paraId="346884AA" w14:textId="77777777" w:rsidR="001E22FF" w:rsidRPr="00A461AD" w:rsidRDefault="001E22FF">
        <w:pPr>
          <w:pStyle w:val="Header"/>
          <w:jc w:val="right"/>
          <w:rPr>
            <w:rFonts w:ascii="TH Sarabun New" w:hAnsi="TH Sarabun New" w:cs="TH Sarabun New"/>
            <w:sz w:val="28"/>
            <w:szCs w:val="36"/>
          </w:rPr>
        </w:pPr>
        <w:r w:rsidRPr="00A461AD">
          <w:rPr>
            <w:rFonts w:ascii="TH Sarabun New" w:hAnsi="TH Sarabun New" w:cs="TH Sarabun New"/>
            <w:sz w:val="28"/>
            <w:szCs w:val="36"/>
          </w:rPr>
          <w:fldChar w:fldCharType="begin"/>
        </w:r>
        <w:r w:rsidRPr="00A461AD">
          <w:rPr>
            <w:rFonts w:ascii="TH Sarabun New" w:hAnsi="TH Sarabun New" w:cs="TH Sarabun New"/>
            <w:sz w:val="28"/>
            <w:szCs w:val="36"/>
          </w:rPr>
          <w:instrText xml:space="preserve"> PAGE   \* MERGEFORMAT </w:instrText>
        </w:r>
        <w:r w:rsidRPr="00A461AD">
          <w:rPr>
            <w:rFonts w:ascii="TH Sarabun New" w:hAnsi="TH Sarabun New" w:cs="TH Sarabun New"/>
            <w:sz w:val="28"/>
            <w:szCs w:val="36"/>
          </w:rPr>
          <w:fldChar w:fldCharType="separate"/>
        </w:r>
        <w:r w:rsidRPr="00A461AD">
          <w:rPr>
            <w:rFonts w:ascii="TH Sarabun New" w:hAnsi="TH Sarabun New" w:cs="TH Sarabun New"/>
            <w:noProof/>
            <w:sz w:val="28"/>
            <w:szCs w:val="36"/>
          </w:rPr>
          <w:t>2</w:t>
        </w:r>
        <w:r w:rsidRPr="00A461AD">
          <w:rPr>
            <w:rFonts w:ascii="TH Sarabun New" w:hAnsi="TH Sarabun New" w:cs="TH Sarabun New"/>
            <w:noProof/>
            <w:sz w:val="28"/>
            <w:szCs w:val="36"/>
          </w:rPr>
          <w:fldChar w:fldCharType="end"/>
        </w:r>
      </w:p>
    </w:sdtContent>
  </w:sdt>
  <w:p w14:paraId="28B6487F" w14:textId="77777777" w:rsidR="001E22FF" w:rsidRPr="00A461AD" w:rsidRDefault="001E22FF" w:rsidP="00A461AD">
    <w:pPr>
      <w:pStyle w:val="Header"/>
      <w:jc w:val="right"/>
      <w:rPr>
        <w:rFonts w:ascii="TH Sarabun New" w:hAnsi="TH Sarabun New" w:cs="TH Sarabun New"/>
        <w:sz w:val="28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5364C"/>
    <w:multiLevelType w:val="hybridMultilevel"/>
    <w:tmpl w:val="2CFAE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0D85364"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157220"/>
    <w:multiLevelType w:val="hybridMultilevel"/>
    <w:tmpl w:val="1B72300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4CC3CB2"/>
    <w:multiLevelType w:val="hybridMultilevel"/>
    <w:tmpl w:val="AF8E6250"/>
    <w:lvl w:ilvl="0" w:tplc="02A853A2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  <w:b w:val="0"/>
        <w:bCs/>
        <w:color w:val="00000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2907F6"/>
    <w:multiLevelType w:val="multilevel"/>
    <w:tmpl w:val="2AAEA2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99F2A98"/>
    <w:multiLevelType w:val="hybridMultilevel"/>
    <w:tmpl w:val="962CAC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7223B9"/>
    <w:multiLevelType w:val="hybridMultilevel"/>
    <w:tmpl w:val="6E6CB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DB29CB"/>
    <w:multiLevelType w:val="hybridMultilevel"/>
    <w:tmpl w:val="0A6653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5"/>
  </w:num>
  <w:num w:numId="5">
    <w:abstractNumId w:val="6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079A"/>
    <w:rsid w:val="00045D88"/>
    <w:rsid w:val="000610AB"/>
    <w:rsid w:val="000777C7"/>
    <w:rsid w:val="00083B1D"/>
    <w:rsid w:val="000C55DC"/>
    <w:rsid w:val="00141660"/>
    <w:rsid w:val="001A3FF2"/>
    <w:rsid w:val="001B5713"/>
    <w:rsid w:val="001E22FF"/>
    <w:rsid w:val="001E411A"/>
    <w:rsid w:val="001E52F5"/>
    <w:rsid w:val="0027348B"/>
    <w:rsid w:val="00371E64"/>
    <w:rsid w:val="003B5778"/>
    <w:rsid w:val="003D13B5"/>
    <w:rsid w:val="00481CF4"/>
    <w:rsid w:val="004C1F3C"/>
    <w:rsid w:val="004D397E"/>
    <w:rsid w:val="004D791E"/>
    <w:rsid w:val="004F638A"/>
    <w:rsid w:val="005434E3"/>
    <w:rsid w:val="0056667C"/>
    <w:rsid w:val="00571711"/>
    <w:rsid w:val="005865F8"/>
    <w:rsid w:val="005C5AE3"/>
    <w:rsid w:val="005D13F2"/>
    <w:rsid w:val="005D2A1C"/>
    <w:rsid w:val="005E7A3C"/>
    <w:rsid w:val="00660BAD"/>
    <w:rsid w:val="00670A25"/>
    <w:rsid w:val="00692CC5"/>
    <w:rsid w:val="0069670B"/>
    <w:rsid w:val="00705388"/>
    <w:rsid w:val="0078279C"/>
    <w:rsid w:val="00790279"/>
    <w:rsid w:val="00815CBC"/>
    <w:rsid w:val="00830AA9"/>
    <w:rsid w:val="0089079A"/>
    <w:rsid w:val="00896159"/>
    <w:rsid w:val="008B32C5"/>
    <w:rsid w:val="008B7A90"/>
    <w:rsid w:val="009150D3"/>
    <w:rsid w:val="00921261"/>
    <w:rsid w:val="0095364A"/>
    <w:rsid w:val="009568DB"/>
    <w:rsid w:val="00967A6B"/>
    <w:rsid w:val="00975CF1"/>
    <w:rsid w:val="009943FF"/>
    <w:rsid w:val="00A018A4"/>
    <w:rsid w:val="00A461AD"/>
    <w:rsid w:val="00A57E9F"/>
    <w:rsid w:val="00A92ABD"/>
    <w:rsid w:val="00A9606F"/>
    <w:rsid w:val="00AB742E"/>
    <w:rsid w:val="00AD52D4"/>
    <w:rsid w:val="00AF2F2D"/>
    <w:rsid w:val="00AF6ECE"/>
    <w:rsid w:val="00B26E0B"/>
    <w:rsid w:val="00B637B4"/>
    <w:rsid w:val="00BF5B74"/>
    <w:rsid w:val="00C20EDA"/>
    <w:rsid w:val="00C23D28"/>
    <w:rsid w:val="00C53536"/>
    <w:rsid w:val="00C73E5E"/>
    <w:rsid w:val="00C75682"/>
    <w:rsid w:val="00C84263"/>
    <w:rsid w:val="00CC1FDA"/>
    <w:rsid w:val="00D011F6"/>
    <w:rsid w:val="00D32958"/>
    <w:rsid w:val="00DC43D6"/>
    <w:rsid w:val="00DD7514"/>
    <w:rsid w:val="00DE556D"/>
    <w:rsid w:val="00E265CB"/>
    <w:rsid w:val="00ED3A0E"/>
    <w:rsid w:val="00F05D3C"/>
    <w:rsid w:val="00F35FB2"/>
    <w:rsid w:val="00F46ADC"/>
    <w:rsid w:val="00F65978"/>
    <w:rsid w:val="00F77090"/>
    <w:rsid w:val="00F802D8"/>
    <w:rsid w:val="00FF7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813ED"/>
  <w15:docId w15:val="{B47D7C29-DB92-4405-997F-33EC3E099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364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921261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AD52D4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AD52D4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AD52D4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AD52D4"/>
    <w:rPr>
      <w:rFonts w:cs="Cordia New"/>
      <w:szCs w:val="28"/>
    </w:rPr>
  </w:style>
  <w:style w:type="paragraph" w:styleId="NormalWeb">
    <w:name w:val="Normal (Web)"/>
    <w:basedOn w:val="Normal"/>
    <w:uiPriority w:val="99"/>
    <w:semiHidden/>
    <w:unhideWhenUsed/>
    <w:rsid w:val="00FF76D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  <w:szCs w:val="28"/>
      <w:lang w:val="en-US"/>
    </w:rPr>
  </w:style>
  <w:style w:type="table" w:styleId="TableGrid">
    <w:name w:val="Table Grid"/>
    <w:basedOn w:val="TableNormal"/>
    <w:uiPriority w:val="39"/>
    <w:rsid w:val="00DD751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793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18</Pages>
  <Words>2184</Words>
  <Characters>12454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SUPICHAYA KANARAKSANTI</cp:lastModifiedBy>
  <cp:revision>73</cp:revision>
  <dcterms:created xsi:type="dcterms:W3CDTF">2020-11-28T12:01:00Z</dcterms:created>
  <dcterms:modified xsi:type="dcterms:W3CDTF">2021-11-10T12:24:00Z</dcterms:modified>
</cp:coreProperties>
</file>